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7" w:rsidRPr="00E21B98" w:rsidRDefault="00B64167" w:rsidP="0081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of the 3rd</w:t>
      </w:r>
      <w:r w:rsidR="008152E7" w:rsidRPr="00E21B98">
        <w:rPr>
          <w:rFonts w:ascii="Times New Roman" w:hAnsi="Times New Roman" w:cs="Times New Roman"/>
          <w:b/>
          <w:sz w:val="28"/>
          <w:szCs w:val="28"/>
        </w:rPr>
        <w:t xml:space="preserve"> semest</w:t>
      </w:r>
      <w:r w:rsidR="008152E7">
        <w:rPr>
          <w:rFonts w:ascii="Times New Roman" w:hAnsi="Times New Roman" w:cs="Times New Roman"/>
          <w:b/>
          <w:sz w:val="28"/>
          <w:szCs w:val="28"/>
        </w:rPr>
        <w:t>e</w:t>
      </w:r>
      <w:r w:rsidR="0013423B">
        <w:rPr>
          <w:rFonts w:ascii="Times New Roman" w:hAnsi="Times New Roman" w:cs="Times New Roman"/>
          <w:b/>
          <w:sz w:val="28"/>
          <w:szCs w:val="28"/>
        </w:rPr>
        <w:t>r for session 2021-22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8152E7" w:rsidRPr="006441E0" w:rsidRDefault="000F324F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Anshita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Engg.</w:t>
            </w:r>
          </w:p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5165" w:type="dxa"/>
          </w:tcPr>
          <w:p w:rsidR="008152E7" w:rsidRPr="007A1F13" w:rsidRDefault="00B64167" w:rsidP="00AA0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</w:tc>
        <w:tc>
          <w:tcPr>
            <w:tcW w:w="5165" w:type="dxa"/>
          </w:tcPr>
          <w:p w:rsidR="008152E7" w:rsidRPr="00B64167" w:rsidRDefault="00B6416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67">
              <w:rPr>
                <w:b/>
              </w:rPr>
              <w:t>DIGITAL ELECTRONICS</w:t>
            </w:r>
            <w:r w:rsidRPr="00B641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8152E7" w:rsidRPr="00B64167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B64167">
              <w:rPr>
                <w:b/>
              </w:rPr>
              <w:t>PCC-CSE-205G</w:t>
            </w:r>
            <w:r w:rsidR="008152E7" w:rsidRPr="00B6416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8152E7" w:rsidRPr="00B64167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15 weeks 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</w:p>
        </w:tc>
      </w:tr>
    </w:tbl>
    <w:p w:rsidR="008152E7" w:rsidRPr="00622CFC" w:rsidRDefault="008152E7" w:rsidP="00815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142"/>
        <w:gridCol w:w="1134"/>
        <w:gridCol w:w="7371"/>
      </w:tblGrid>
      <w:tr w:rsidR="008152E7" w:rsidRPr="00622CFC" w:rsidTr="00AA0051">
        <w:tc>
          <w:tcPr>
            <w:tcW w:w="817" w:type="dxa"/>
            <w:gridSpan w:val="2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371" w:type="dxa"/>
          </w:tcPr>
          <w:p w:rsidR="008152E7" w:rsidRPr="00622CFC" w:rsidRDefault="008152E7" w:rsidP="000F32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774701" w:rsidRDefault="00873E3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Digital</w:t>
            </w:r>
            <w:r w:rsidR="0057440A">
              <w:t xml:space="preserve"> </w:t>
            </w:r>
            <w:r>
              <w:t>signals,</w:t>
            </w:r>
            <w:r w:rsidR="0057440A">
              <w:t xml:space="preserve"> </w:t>
            </w:r>
            <w:r>
              <w:t>digital circuits,</w:t>
            </w:r>
            <w:r w:rsidR="0057440A">
              <w:t xml:space="preserve"> </w:t>
            </w:r>
            <w:r>
              <w:t>AND, OR,NOT, NAND, NOR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Exclusive-OR</w:t>
            </w:r>
            <w:r w:rsidR="0057440A">
              <w:t xml:space="preserve"> </w:t>
            </w:r>
            <w:r>
              <w:t>operations, Boolean</w:t>
            </w:r>
            <w:r w:rsidR="0057440A">
              <w:t xml:space="preserve"> </w:t>
            </w:r>
            <w:r>
              <w:t>algebra,</w:t>
            </w:r>
            <w:r w:rsidR="0057440A">
              <w:t xml:space="preserve"> </w:t>
            </w:r>
            <w:r>
              <w:t>examples of</w:t>
            </w:r>
            <w:r w:rsidR="0057440A">
              <w:t xml:space="preserve"> </w:t>
            </w:r>
            <w:r>
              <w:t>IC</w:t>
            </w:r>
            <w:r w:rsidR="0057440A">
              <w:t xml:space="preserve"> </w:t>
            </w:r>
            <w:r>
              <w:t>gates</w:t>
            </w:r>
            <w:r w:rsidR="00877FD5">
              <w:t>.</w:t>
            </w:r>
            <w:r w:rsidR="007860FD">
              <w:t xml:space="preserve"> 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Pr="005D0BAB" w:rsidRDefault="007860FD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N</w:t>
            </w:r>
            <w:r w:rsidR="00873E36">
              <w:t>umber</w:t>
            </w:r>
            <w:r>
              <w:t xml:space="preserve"> </w:t>
            </w:r>
            <w:r w:rsidR="00873E36">
              <w:t>systems-binary, signed binary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Pr="002A262C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octal hexadecimal number,</w:t>
            </w:r>
            <w:r w:rsidR="007860FD">
              <w:t xml:space="preserve"> </w:t>
            </w:r>
            <w:r>
              <w:t>binary arithmetic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6F33E9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one’s</w:t>
            </w:r>
            <w:r w:rsidR="007860FD">
              <w:t xml:space="preserve"> </w:t>
            </w:r>
            <w:r>
              <w:t>and</w:t>
            </w:r>
            <w:r w:rsidR="007860FD">
              <w:t xml:space="preserve"> </w:t>
            </w:r>
            <w:r>
              <w:t>two’s</w:t>
            </w:r>
            <w:r w:rsidR="007860FD">
              <w:t xml:space="preserve"> </w:t>
            </w:r>
            <w:r>
              <w:t>complements</w:t>
            </w:r>
            <w:r w:rsidR="007860FD">
              <w:t xml:space="preserve"> </w:t>
            </w:r>
            <w:r>
              <w:t>arithmetic,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Pr="006F33E9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codes,</w:t>
            </w:r>
            <w:r w:rsidR="007860FD">
              <w:t xml:space="preserve"> </w:t>
            </w:r>
            <w:r>
              <w:t>error detecting</w:t>
            </w:r>
            <w:r w:rsidR="007860FD">
              <w:t xml:space="preserve"> </w:t>
            </w:r>
            <w:r>
              <w:t>and correcting</w:t>
            </w:r>
            <w:r w:rsidR="007860FD">
              <w:t xml:space="preserve"> </w:t>
            </w:r>
            <w:r>
              <w:t>codes</w:t>
            </w:r>
          </w:p>
        </w:tc>
      </w:tr>
      <w:tr w:rsidR="00FD6D1B" w:rsidTr="0091455D">
        <w:trPr>
          <w:trHeight w:val="355"/>
        </w:trPr>
        <w:tc>
          <w:tcPr>
            <w:tcW w:w="675" w:type="dxa"/>
            <w:vMerge w:val="restart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D6D1B" w:rsidRPr="005D0BAB" w:rsidRDefault="00873E3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Standard</w:t>
            </w:r>
            <w:r w:rsidR="007860FD">
              <w:t xml:space="preserve"> </w:t>
            </w:r>
            <w:r>
              <w:t>representation</w:t>
            </w:r>
            <w:r w:rsidR="007860FD">
              <w:t xml:space="preserve"> </w:t>
            </w:r>
            <w:r>
              <w:t>for logic</w:t>
            </w:r>
            <w:r w:rsidR="007860FD">
              <w:t xml:space="preserve"> </w:t>
            </w:r>
            <w:r>
              <w:t>functions</w:t>
            </w:r>
          </w:p>
        </w:tc>
      </w:tr>
      <w:tr w:rsidR="00FD6D1B" w:rsidTr="00FD6D1B">
        <w:tc>
          <w:tcPr>
            <w:tcW w:w="675" w:type="dxa"/>
            <w:vMerge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D6D1B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K-map</w:t>
            </w:r>
            <w:r w:rsidR="007860FD">
              <w:t xml:space="preserve"> </w:t>
            </w:r>
            <w:r>
              <w:t>representation,</w:t>
            </w:r>
            <w:r w:rsidR="007860FD">
              <w:t xml:space="preserve"> </w:t>
            </w:r>
            <w:r>
              <w:t>and simplification</w:t>
            </w:r>
            <w:r w:rsidR="007860FD">
              <w:t xml:space="preserve"> </w:t>
            </w:r>
            <w:r>
              <w:t>of</w:t>
            </w:r>
            <w:r w:rsidR="007860FD">
              <w:t xml:space="preserve"> </w:t>
            </w:r>
            <w:r>
              <w:t>logic functions</w:t>
            </w:r>
            <w:r w:rsidR="007860FD">
              <w:t xml:space="preserve"> </w:t>
            </w:r>
            <w:r>
              <w:t>using</w:t>
            </w:r>
            <w:r w:rsidR="007860FD">
              <w:t xml:space="preserve"> </w:t>
            </w:r>
            <w:r>
              <w:t>K-map</w:t>
            </w:r>
          </w:p>
        </w:tc>
      </w:tr>
      <w:tr w:rsidR="00AF737D" w:rsidTr="00AF737D">
        <w:trPr>
          <w:trHeight w:val="327"/>
        </w:trPr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37D" w:rsidRDefault="00AF737D" w:rsidP="00AF73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737D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</w:t>
            </w:r>
            <w:r w:rsidR="00873E36">
              <w:t>inimization</w:t>
            </w:r>
            <w:r>
              <w:t xml:space="preserve"> </w:t>
            </w:r>
            <w:r w:rsidR="00873E36">
              <w:t>of</w:t>
            </w:r>
            <w:r>
              <w:t xml:space="preserve"> </w:t>
            </w:r>
            <w:r w:rsidR="00873E36">
              <w:t>logical</w:t>
            </w:r>
            <w:r>
              <w:t xml:space="preserve"> </w:t>
            </w:r>
            <w:r w:rsidR="00873E36">
              <w:t>functions.</w:t>
            </w:r>
            <w:r>
              <w:t xml:space="preserve"> </w:t>
            </w:r>
            <w:r w:rsidR="00873E36">
              <w:t>Don’t</w:t>
            </w:r>
            <w:r>
              <w:t xml:space="preserve"> </w:t>
            </w:r>
            <w:r w:rsidR="00873E36">
              <w:t>care</w:t>
            </w:r>
            <w:r>
              <w:t xml:space="preserve"> </w:t>
            </w:r>
            <w:r w:rsidR="00873E36">
              <w:t>conditions,</w:t>
            </w:r>
            <w:r>
              <w:t xml:space="preserve"> </w:t>
            </w:r>
            <w:r w:rsidR="00873E36">
              <w:t>Multiplexer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152E7" w:rsidRDefault="00873E36" w:rsidP="00AA005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De-Multiplexer/Decoders,</w:t>
            </w:r>
            <w:r w:rsidR="007860FD">
              <w:t xml:space="preserve"> </w:t>
            </w:r>
            <w:r>
              <w:t>Adders,</w:t>
            </w:r>
            <w:r w:rsidR="007860FD">
              <w:t xml:space="preserve">  </w:t>
            </w:r>
            <w:r>
              <w:t>Subtractors,</w:t>
            </w:r>
            <w:r w:rsidR="007860FD">
              <w:t xml:space="preserve"> </w:t>
            </w:r>
            <w:r>
              <w:t>BCD</w:t>
            </w:r>
            <w:r w:rsidR="007860FD">
              <w:t xml:space="preserve"> </w:t>
            </w:r>
            <w:r>
              <w:t>arithmetic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204158" w:rsidRDefault="00873E3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carry look</w:t>
            </w:r>
            <w:r w:rsidR="007860FD">
              <w:t xml:space="preserve"> </w:t>
            </w:r>
            <w:r>
              <w:t>ahead</w:t>
            </w:r>
            <w:r w:rsidR="007860FD">
              <w:t xml:space="preserve"> </w:t>
            </w:r>
            <w:r>
              <w:t>adder,</w:t>
            </w:r>
            <w:r w:rsidR="007860FD">
              <w:t xml:space="preserve"> </w:t>
            </w:r>
            <w:r>
              <w:t>serial adder,</w:t>
            </w:r>
            <w:r w:rsidR="007860FD">
              <w:t xml:space="preserve"> </w:t>
            </w:r>
            <w:r>
              <w:t>ALU,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</w:t>
            </w:r>
            <w:r w:rsidR="00873E36">
              <w:t>lementary</w:t>
            </w:r>
            <w:r>
              <w:t xml:space="preserve"> </w:t>
            </w:r>
            <w:r w:rsidR="00873E36">
              <w:t>ALU</w:t>
            </w:r>
            <w:r>
              <w:t xml:space="preserve"> </w:t>
            </w:r>
            <w:r w:rsidR="00873E36">
              <w:t>design,</w:t>
            </w:r>
            <w:r>
              <w:t xml:space="preserve"> </w:t>
            </w:r>
            <w:r w:rsidR="00873E36">
              <w:t>popular</w:t>
            </w:r>
            <w:r>
              <w:t xml:space="preserve"> </w:t>
            </w:r>
            <w:r w:rsidR="00873E36">
              <w:t>MSI chips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digital</w:t>
            </w:r>
            <w:r w:rsidR="007860FD">
              <w:t xml:space="preserve"> </w:t>
            </w:r>
            <w:r>
              <w:t>comparator,</w:t>
            </w:r>
            <w:r w:rsidR="007860FD">
              <w:t xml:space="preserve"> </w:t>
            </w:r>
            <w:r>
              <w:t>parity checker/generator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</w:t>
            </w:r>
            <w:r w:rsidR="00873E36">
              <w:t>ode</w:t>
            </w:r>
            <w:r>
              <w:t xml:space="preserve"> </w:t>
            </w:r>
            <w:r w:rsidR="00873E36">
              <w:t>converters,</w:t>
            </w:r>
            <w:r>
              <w:t xml:space="preserve"> </w:t>
            </w:r>
            <w:r w:rsidR="00873E36">
              <w:t>priority</w:t>
            </w:r>
            <w:r>
              <w:t xml:space="preserve"> </w:t>
            </w:r>
            <w:r w:rsidR="00873E36">
              <w:t>encoders,</w:t>
            </w:r>
            <w:r>
              <w:t xml:space="preserve"> </w:t>
            </w:r>
            <w:r w:rsidR="00873E36">
              <w:t>decoders/drivers for</w:t>
            </w:r>
            <w:r>
              <w:t xml:space="preserve"> </w:t>
            </w:r>
            <w:r w:rsidR="00873E36">
              <w:t>display devices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173DB0" w:rsidRDefault="00873E3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Q-M method of function realization.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Default="000641B3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A1-bitmemory,thecircuitpropertiesofBistablelatch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152E7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="000641B3">
              <w:t>he</w:t>
            </w:r>
            <w:r>
              <w:t xml:space="preserve"> </w:t>
            </w:r>
            <w:r w:rsidR="000641B3">
              <w:t>clocked</w:t>
            </w:r>
            <w:r>
              <w:t xml:space="preserve"> </w:t>
            </w:r>
            <w:r w:rsidR="000641B3">
              <w:t>SR</w:t>
            </w:r>
            <w:r>
              <w:t xml:space="preserve"> </w:t>
            </w:r>
            <w:r w:rsidR="000641B3">
              <w:t>flip</w:t>
            </w:r>
            <w:r>
              <w:t xml:space="preserve"> </w:t>
            </w:r>
            <w:r w:rsidR="000641B3">
              <w:t>flop, J-K-T</w:t>
            </w:r>
            <w:r>
              <w:t xml:space="preserve"> </w:t>
            </w:r>
            <w:r w:rsidR="000641B3">
              <w:t>and</w:t>
            </w:r>
            <w:r>
              <w:t xml:space="preserve"> </w:t>
            </w:r>
            <w:r w:rsidR="000641B3">
              <w:t>D types</w:t>
            </w:r>
            <w:r>
              <w:t xml:space="preserve"> </w:t>
            </w:r>
            <w:r w:rsidR="000641B3">
              <w:t>flip</w:t>
            </w:r>
            <w:r>
              <w:t xml:space="preserve"> </w:t>
            </w:r>
            <w:r w:rsidR="000641B3">
              <w:t>flops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152E7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</w:t>
            </w:r>
            <w:r w:rsidR="000641B3">
              <w:t>pplications</w:t>
            </w:r>
            <w:r>
              <w:t xml:space="preserve"> </w:t>
            </w:r>
            <w:r w:rsidR="000641B3">
              <w:t>of flip</w:t>
            </w:r>
            <w:r>
              <w:t xml:space="preserve"> </w:t>
            </w:r>
            <w:r w:rsidR="000641B3">
              <w:t>flops,</w:t>
            </w:r>
            <w:r>
              <w:t xml:space="preserve"> </w:t>
            </w:r>
            <w:r w:rsidR="000641B3">
              <w:t>shift registers,</w:t>
            </w:r>
            <w:r>
              <w:t xml:space="preserve"> </w:t>
            </w:r>
            <w:r w:rsidR="000641B3">
              <w:t>applications</w:t>
            </w:r>
            <w:r>
              <w:t xml:space="preserve"> </w:t>
            </w:r>
            <w:r w:rsidR="000641B3">
              <w:t>of shift</w:t>
            </w:r>
            <w:r>
              <w:t xml:space="preserve"> </w:t>
            </w:r>
            <w:r w:rsidR="000641B3">
              <w:t>registers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F737D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="00955F6D">
              <w:t>erial</w:t>
            </w:r>
            <w:r>
              <w:t xml:space="preserve"> </w:t>
            </w:r>
            <w:r w:rsidR="00955F6D">
              <w:t>to parallel</w:t>
            </w:r>
            <w:r>
              <w:t xml:space="preserve"> </w:t>
            </w:r>
            <w:r w:rsidR="00955F6D">
              <w:t>converter, parallel</w:t>
            </w:r>
            <w:r>
              <w:t xml:space="preserve"> </w:t>
            </w:r>
            <w:r w:rsidR="00955F6D">
              <w:t>to</w:t>
            </w:r>
            <w:r>
              <w:t xml:space="preserve"> </w:t>
            </w:r>
            <w:r w:rsidR="00955F6D">
              <w:t>serial</w:t>
            </w:r>
            <w:r>
              <w:t xml:space="preserve"> </w:t>
            </w:r>
            <w:r w:rsidR="00955F6D">
              <w:t>converter,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F737D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R</w:t>
            </w:r>
            <w:r w:rsidR="00955F6D">
              <w:t>ing</w:t>
            </w:r>
            <w:r>
              <w:t xml:space="preserve"> </w:t>
            </w:r>
            <w:r w:rsidR="00955F6D">
              <w:t>counter, sequence</w:t>
            </w:r>
            <w:r>
              <w:t xml:space="preserve"> </w:t>
            </w:r>
            <w:r w:rsidR="00955F6D">
              <w:t>generator,</w:t>
            </w:r>
            <w:r>
              <w:t xml:space="preserve"> </w:t>
            </w:r>
            <w:r w:rsidR="00955F6D">
              <w:t>ripple (Asynchronous)counters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F737D" w:rsidRDefault="007860FD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</w:t>
            </w:r>
            <w:r w:rsidR="00955F6D">
              <w:t>ynchronous</w:t>
            </w:r>
            <w:r>
              <w:t xml:space="preserve"> </w:t>
            </w:r>
            <w:r w:rsidR="00955F6D">
              <w:t>counters,</w:t>
            </w:r>
            <w:r>
              <w:t xml:space="preserve"> </w:t>
            </w:r>
            <w:r w:rsidR="00955F6D">
              <w:t>counters design using flip</w:t>
            </w:r>
            <w:r>
              <w:t xml:space="preserve"> </w:t>
            </w:r>
            <w:r w:rsidR="00955F6D">
              <w:t>flops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F737D" w:rsidRDefault="007860FD" w:rsidP="00955F6D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</w:t>
            </w:r>
            <w:r w:rsidR="00955F6D">
              <w:t>pecial</w:t>
            </w:r>
            <w:r>
              <w:t xml:space="preserve"> </w:t>
            </w:r>
            <w:r w:rsidR="00955F6D">
              <w:t>counter IC’s,</w:t>
            </w:r>
            <w:r>
              <w:t xml:space="preserve"> </w:t>
            </w:r>
            <w:r w:rsidR="00955F6D">
              <w:t>asynchronous sequential counters,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F737D" w:rsidRDefault="00955F6D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applications of counters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F737D" w:rsidRDefault="00955F6D" w:rsidP="002C05C6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Digital</w:t>
            </w:r>
            <w:r w:rsidR="007860FD">
              <w:t xml:space="preserve"> </w:t>
            </w:r>
            <w:r>
              <w:t>to</w:t>
            </w:r>
            <w:r w:rsidR="007860FD">
              <w:t xml:space="preserve"> </w:t>
            </w:r>
            <w:r>
              <w:t>analog converters: weighted</w:t>
            </w:r>
            <w:r w:rsidR="007860FD">
              <w:t xml:space="preserve"> </w:t>
            </w:r>
            <w:r>
              <w:t>resistor/converter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F737D" w:rsidRDefault="00955F6D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R-2RLadderD/A</w:t>
            </w:r>
            <w:r w:rsidR="007860FD">
              <w:t xml:space="preserve"> </w:t>
            </w:r>
            <w:r>
              <w:t>converter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F737D" w:rsidRDefault="007860FD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</w:t>
            </w:r>
            <w:r w:rsidR="00955F6D">
              <w:t>pecifications</w:t>
            </w:r>
            <w:r>
              <w:t xml:space="preserve"> </w:t>
            </w:r>
            <w:r w:rsidR="00955F6D">
              <w:t>for</w:t>
            </w:r>
            <w:r>
              <w:t xml:space="preserve"> </w:t>
            </w:r>
            <w:r w:rsidR="00955F6D">
              <w:t>D/A</w:t>
            </w:r>
            <w:r>
              <w:t xml:space="preserve"> </w:t>
            </w:r>
            <w:r w:rsidR="00955F6D">
              <w:t>converters,</w:t>
            </w:r>
            <w:r>
              <w:t xml:space="preserve"> </w:t>
            </w:r>
            <w:r w:rsidR="00955F6D">
              <w:t>examples</w:t>
            </w:r>
            <w:r>
              <w:t xml:space="preserve"> </w:t>
            </w:r>
            <w:r w:rsidR="00955F6D">
              <w:t>of</w:t>
            </w:r>
            <w:r>
              <w:t xml:space="preserve"> </w:t>
            </w:r>
            <w:r w:rsidR="00955F6D">
              <w:t>D/A</w:t>
            </w:r>
            <w:r>
              <w:t xml:space="preserve"> </w:t>
            </w:r>
            <w:r w:rsidR="00955F6D">
              <w:t>converter</w:t>
            </w:r>
            <w:r>
              <w:t xml:space="preserve"> </w:t>
            </w:r>
            <w:r w:rsidR="00955F6D">
              <w:t>lCs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F737D" w:rsidRDefault="007860FD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</w:t>
            </w:r>
            <w:r w:rsidR="00955F6D">
              <w:t>ample</w:t>
            </w:r>
            <w:r>
              <w:t xml:space="preserve"> </w:t>
            </w:r>
            <w:r w:rsidR="00955F6D">
              <w:t>and</w:t>
            </w:r>
            <w:r>
              <w:t xml:space="preserve"> </w:t>
            </w:r>
            <w:r w:rsidR="00955F6D">
              <w:t>hold</w:t>
            </w:r>
            <w:r>
              <w:t xml:space="preserve"> </w:t>
            </w:r>
            <w:r w:rsidR="00955F6D">
              <w:t>circuit, Analog</w:t>
            </w:r>
            <w:r>
              <w:t xml:space="preserve"> </w:t>
            </w:r>
            <w:r w:rsidR="00955F6D">
              <w:t>to digital converters: quantization and encoding</w:t>
            </w:r>
          </w:p>
        </w:tc>
      </w:tr>
      <w:tr w:rsidR="00AF737D" w:rsidTr="002C05C6">
        <w:trPr>
          <w:trHeight w:val="374"/>
        </w:trPr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F737D" w:rsidRDefault="00955F6D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parallel comparator A/D</w:t>
            </w:r>
            <w:r w:rsidR="007860FD">
              <w:t xml:space="preserve"> </w:t>
            </w:r>
            <w:r>
              <w:t>converter, dual</w:t>
            </w:r>
            <w:r w:rsidR="007860FD">
              <w:t xml:space="preserve"> </w:t>
            </w:r>
            <w:r>
              <w:t>slope</w:t>
            </w:r>
            <w:r w:rsidR="007860FD">
              <w:t xml:space="preserve"> </w:t>
            </w:r>
            <w:r>
              <w:t>A/D</w:t>
            </w:r>
            <w:r w:rsidR="007860FD">
              <w:t xml:space="preserve"> </w:t>
            </w:r>
            <w:r>
              <w:t>converter,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F737D" w:rsidRDefault="007860FD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="00955F6D">
              <w:t>uccessive</w:t>
            </w:r>
            <w:r>
              <w:t xml:space="preserve"> </w:t>
            </w:r>
            <w:r w:rsidR="00955F6D">
              <w:t>approximation</w:t>
            </w:r>
            <w:r>
              <w:t xml:space="preserve"> </w:t>
            </w:r>
            <w:r w:rsidR="00955F6D">
              <w:t>A/D</w:t>
            </w:r>
            <w:r>
              <w:t xml:space="preserve"> </w:t>
            </w:r>
            <w:r w:rsidR="00955F6D">
              <w:t>converter,</w:t>
            </w:r>
            <w:r>
              <w:t xml:space="preserve"> </w:t>
            </w:r>
            <w:r w:rsidR="00955F6D">
              <w:t>counting</w:t>
            </w:r>
            <w:r>
              <w:t xml:space="preserve"> </w:t>
            </w:r>
            <w:r w:rsidR="00955F6D">
              <w:t>A/D</w:t>
            </w:r>
            <w:r>
              <w:t xml:space="preserve"> </w:t>
            </w:r>
            <w:r w:rsidR="00955F6D">
              <w:t>converter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F737D" w:rsidRPr="004E08DB" w:rsidRDefault="00955F6D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Memory</w:t>
            </w:r>
            <w:r w:rsidR="007860FD">
              <w:t xml:space="preserve"> </w:t>
            </w:r>
            <w:r>
              <w:t>organization and operation, expanding</w:t>
            </w:r>
            <w:r w:rsidR="007860FD">
              <w:t xml:space="preserve"> </w:t>
            </w:r>
            <w:r>
              <w:t>memory</w:t>
            </w:r>
            <w:r w:rsidR="007860FD">
              <w:t xml:space="preserve"> </w:t>
            </w:r>
            <w:r>
              <w:t>size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152E7" w:rsidRDefault="007860FD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</w:t>
            </w:r>
            <w:r w:rsidR="00955F6D">
              <w:t>lassification</w:t>
            </w:r>
            <w:r>
              <w:t xml:space="preserve"> </w:t>
            </w:r>
            <w:r w:rsidR="00955F6D">
              <w:t>and characteristics of memories, sequential memory, read only memory (ROM)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152E7" w:rsidRPr="00AD15B5" w:rsidRDefault="00955F6D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read and write memory(RAM), content</w:t>
            </w:r>
            <w:r w:rsidR="007860FD">
              <w:t xml:space="preserve"> </w:t>
            </w:r>
            <w:r>
              <w:t>addressable</w:t>
            </w:r>
            <w:r w:rsidR="007860FD">
              <w:t xml:space="preserve"> </w:t>
            </w:r>
            <w:r>
              <w:t>memory (CAM)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152E7" w:rsidRDefault="00955F6D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ROM</w:t>
            </w:r>
            <w:r w:rsidR="007860FD">
              <w:t xml:space="preserve"> </w:t>
            </w:r>
            <w:r>
              <w:t>as</w:t>
            </w:r>
            <w:r w:rsidR="007860FD">
              <w:t xml:space="preserve"> </w:t>
            </w:r>
            <w:r>
              <w:t>a</w:t>
            </w:r>
            <w:r w:rsidR="007860FD">
              <w:t xml:space="preserve"> </w:t>
            </w:r>
            <w:r>
              <w:t>PLD,</w:t>
            </w:r>
            <w:r w:rsidR="007860FD">
              <w:t xml:space="preserve"> </w:t>
            </w:r>
            <w:r>
              <w:t>Programmable</w:t>
            </w:r>
            <w:r w:rsidR="007860FD">
              <w:t xml:space="preserve"> </w:t>
            </w:r>
            <w:r>
              <w:t>logic</w:t>
            </w:r>
            <w:r w:rsidR="007860FD">
              <w:t xml:space="preserve"> </w:t>
            </w:r>
            <w:r>
              <w:t>array,</w:t>
            </w:r>
            <w:r w:rsidR="007860FD">
              <w:t xml:space="preserve"> </w:t>
            </w:r>
            <w:r>
              <w:t>Programmable</w:t>
            </w:r>
            <w:r w:rsidR="007860FD">
              <w:t xml:space="preserve"> </w:t>
            </w:r>
            <w:r>
              <w:t>array logic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152E7" w:rsidRPr="000108DA" w:rsidRDefault="00955F6D" w:rsidP="002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,complex Programmable logic devices (CPLDS), Field Programmable Gate</w:t>
            </w:r>
            <w:r w:rsidR="007860FD">
              <w:t xml:space="preserve"> </w:t>
            </w:r>
            <w:r>
              <w:t>Array(FPGA)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55F6D" w:rsidRPr="000108DA" w:rsidRDefault="00955F6D" w:rsidP="003D7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1.</w:t>
            </w:r>
          </w:p>
        </w:tc>
      </w:tr>
      <w:tr w:rsidR="00955F6D" w:rsidTr="00FD6D1B">
        <w:tc>
          <w:tcPr>
            <w:tcW w:w="675" w:type="dxa"/>
            <w:vMerge w:val="restart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1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2.</w:t>
            </w:r>
          </w:p>
        </w:tc>
      </w:tr>
      <w:tr w:rsidR="00955F6D" w:rsidTr="00FD6D1B">
        <w:tc>
          <w:tcPr>
            <w:tcW w:w="675" w:type="dxa"/>
            <w:vMerge w:val="restart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2.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3.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3.</w:t>
            </w:r>
          </w:p>
        </w:tc>
      </w:tr>
      <w:tr w:rsidR="00955F6D" w:rsidTr="00FD6D1B">
        <w:tc>
          <w:tcPr>
            <w:tcW w:w="675" w:type="dxa"/>
            <w:vMerge w:val="restart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955F6D" w:rsidRDefault="00955F6D" w:rsidP="003D73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4.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955F6D" w:rsidRDefault="00955F6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4.</w:t>
            </w:r>
          </w:p>
        </w:tc>
      </w:tr>
      <w:tr w:rsidR="00955F6D" w:rsidTr="00FD6D1B">
        <w:tc>
          <w:tcPr>
            <w:tcW w:w="675" w:type="dxa"/>
            <w:vMerge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5F6D" w:rsidRDefault="00955F6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955F6D" w:rsidRDefault="00955F6D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solving.</w:t>
            </w:r>
          </w:p>
        </w:tc>
      </w:tr>
    </w:tbl>
    <w:p w:rsidR="008152E7" w:rsidRDefault="008152E7" w:rsidP="008152E7">
      <w:pPr>
        <w:rPr>
          <w:rFonts w:ascii="Times New Roman" w:hAnsi="Times New Roman" w:cs="Times New Roman"/>
          <w:sz w:val="24"/>
          <w:szCs w:val="24"/>
        </w:rPr>
      </w:pPr>
    </w:p>
    <w:p w:rsidR="00416321" w:rsidRDefault="00416321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Pr="00E21B98" w:rsidRDefault="00D838D7" w:rsidP="00D8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38D7" w:rsidRPr="00E21B98" w:rsidSect="00CB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2E7"/>
    <w:rsid w:val="00026EE8"/>
    <w:rsid w:val="000641B3"/>
    <w:rsid w:val="000D3B86"/>
    <w:rsid w:val="000F324F"/>
    <w:rsid w:val="0013423B"/>
    <w:rsid w:val="001C0D25"/>
    <w:rsid w:val="001D1AAA"/>
    <w:rsid w:val="001E6CB2"/>
    <w:rsid w:val="001F3EAB"/>
    <w:rsid w:val="002732D9"/>
    <w:rsid w:val="002B4D08"/>
    <w:rsid w:val="002C05C6"/>
    <w:rsid w:val="003319DC"/>
    <w:rsid w:val="003F29AE"/>
    <w:rsid w:val="0040571F"/>
    <w:rsid w:val="00416321"/>
    <w:rsid w:val="004608AF"/>
    <w:rsid w:val="004A1C24"/>
    <w:rsid w:val="004A51D1"/>
    <w:rsid w:val="004F3399"/>
    <w:rsid w:val="0052080F"/>
    <w:rsid w:val="005568CB"/>
    <w:rsid w:val="0057440A"/>
    <w:rsid w:val="005E49B3"/>
    <w:rsid w:val="00627720"/>
    <w:rsid w:val="006B17A1"/>
    <w:rsid w:val="007860FD"/>
    <w:rsid w:val="008152E7"/>
    <w:rsid w:val="00827A60"/>
    <w:rsid w:val="00873E36"/>
    <w:rsid w:val="00877FD5"/>
    <w:rsid w:val="008843E7"/>
    <w:rsid w:val="008B22D8"/>
    <w:rsid w:val="009030C0"/>
    <w:rsid w:val="0091455D"/>
    <w:rsid w:val="00955F6D"/>
    <w:rsid w:val="00961E57"/>
    <w:rsid w:val="00975079"/>
    <w:rsid w:val="009D373F"/>
    <w:rsid w:val="009F59D3"/>
    <w:rsid w:val="00AF737D"/>
    <w:rsid w:val="00B64167"/>
    <w:rsid w:val="00B736F5"/>
    <w:rsid w:val="00C22578"/>
    <w:rsid w:val="00CD7342"/>
    <w:rsid w:val="00CE7079"/>
    <w:rsid w:val="00D40FF2"/>
    <w:rsid w:val="00D838D7"/>
    <w:rsid w:val="00E045B8"/>
    <w:rsid w:val="00E57582"/>
    <w:rsid w:val="00E72228"/>
    <w:rsid w:val="00F50C5E"/>
    <w:rsid w:val="00F62841"/>
    <w:rsid w:val="00F76F09"/>
    <w:rsid w:val="00FA5594"/>
    <w:rsid w:val="00FD6D1B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narendra</cp:lastModifiedBy>
  <cp:revision>11</cp:revision>
  <dcterms:created xsi:type="dcterms:W3CDTF">2021-10-05T02:17:00Z</dcterms:created>
  <dcterms:modified xsi:type="dcterms:W3CDTF">2021-10-05T03:41:00Z</dcterms:modified>
</cp:coreProperties>
</file>