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2E7" w:rsidRPr="00E21B98" w:rsidRDefault="008152E7" w:rsidP="008152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Lesson Plan of the </w:t>
      </w:r>
      <w:r w:rsidR="00E045B8">
        <w:rPr>
          <w:rFonts w:ascii="Times New Roman" w:hAnsi="Times New Roman" w:cs="Times New Roman"/>
          <w:b/>
          <w:sz w:val="28"/>
          <w:szCs w:val="28"/>
        </w:rPr>
        <w:t>3</w:t>
      </w:r>
      <w:r w:rsidR="00E045B8">
        <w:rPr>
          <w:rFonts w:ascii="Times New Roman" w:hAnsi="Times New Roman" w:cs="Times New Roman"/>
          <w:b/>
          <w:sz w:val="28"/>
          <w:szCs w:val="28"/>
          <w:vertAlign w:val="superscript"/>
        </w:rPr>
        <w:t>rd</w:t>
      </w:r>
      <w:r w:rsidRPr="00E21B98">
        <w:rPr>
          <w:rFonts w:ascii="Times New Roman" w:hAnsi="Times New Roman" w:cs="Times New Roman"/>
          <w:b/>
          <w:sz w:val="28"/>
          <w:szCs w:val="28"/>
        </w:rPr>
        <w:t xml:space="preserve"> semest</w:t>
      </w:r>
      <w:r w:rsidR="002875DB">
        <w:rPr>
          <w:rFonts w:ascii="Times New Roman" w:hAnsi="Times New Roman" w:cs="Times New Roman"/>
          <w:b/>
          <w:sz w:val="28"/>
          <w:szCs w:val="28"/>
        </w:rPr>
        <w:t xml:space="preserve">er for session 2021-22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165"/>
      </w:tblGrid>
      <w:tr w:rsidR="008152E7" w:rsidRPr="006441E0" w:rsidTr="00AA0051">
        <w:trPr>
          <w:trHeight w:hRule="exact" w:val="454"/>
        </w:trPr>
        <w:tc>
          <w:tcPr>
            <w:tcW w:w="4077" w:type="dxa"/>
          </w:tcPr>
          <w:p w:rsidR="008152E7" w:rsidRPr="002F3921" w:rsidRDefault="008152E7" w:rsidP="00AA005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F3921">
              <w:rPr>
                <w:rFonts w:ascii="Times New Roman" w:hAnsi="Times New Roman" w:cs="Times New Roman"/>
                <w:b/>
                <w:sz w:val="24"/>
                <w:szCs w:val="24"/>
              </w:rPr>
              <w:t>Name of the faculty:</w:t>
            </w:r>
          </w:p>
        </w:tc>
        <w:tc>
          <w:tcPr>
            <w:tcW w:w="5165" w:type="dxa"/>
          </w:tcPr>
          <w:p w:rsidR="008152E7" w:rsidRPr="006441E0" w:rsidRDefault="000F324F" w:rsidP="00AA0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Ms. Anshita</w:t>
            </w:r>
            <w:r w:rsidR="00E045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152E7" w:rsidRPr="006441E0" w:rsidRDefault="008152E7" w:rsidP="00AA005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8152E7" w:rsidRPr="006441E0" w:rsidTr="00AA0051">
        <w:trPr>
          <w:trHeight w:hRule="exact" w:val="454"/>
        </w:trPr>
        <w:tc>
          <w:tcPr>
            <w:tcW w:w="4077" w:type="dxa"/>
          </w:tcPr>
          <w:p w:rsidR="008152E7" w:rsidRPr="002F3921" w:rsidRDefault="008152E7" w:rsidP="00AA005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F3921">
              <w:rPr>
                <w:rFonts w:ascii="Times New Roman" w:hAnsi="Times New Roman" w:cs="Times New Roman"/>
                <w:b/>
                <w:sz w:val="24"/>
                <w:szCs w:val="24"/>
              </w:rPr>
              <w:t>Designation:</w:t>
            </w:r>
          </w:p>
        </w:tc>
        <w:tc>
          <w:tcPr>
            <w:tcW w:w="5165" w:type="dxa"/>
          </w:tcPr>
          <w:p w:rsidR="008152E7" w:rsidRPr="006441E0" w:rsidRDefault="008152E7" w:rsidP="00AA0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1E0">
              <w:rPr>
                <w:rFonts w:ascii="Times New Roman" w:hAnsi="Times New Roman" w:cs="Times New Roman"/>
                <w:sz w:val="24"/>
                <w:szCs w:val="24"/>
              </w:rPr>
              <w:t>Assistant Professor</w:t>
            </w:r>
          </w:p>
          <w:p w:rsidR="008152E7" w:rsidRPr="006441E0" w:rsidRDefault="008152E7" w:rsidP="00AA005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8152E7" w:rsidRPr="006441E0" w:rsidTr="00AA0051">
        <w:trPr>
          <w:trHeight w:hRule="exact" w:val="454"/>
        </w:trPr>
        <w:tc>
          <w:tcPr>
            <w:tcW w:w="4077" w:type="dxa"/>
          </w:tcPr>
          <w:p w:rsidR="008152E7" w:rsidRPr="002F3921" w:rsidRDefault="008152E7" w:rsidP="00AA00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921">
              <w:rPr>
                <w:rFonts w:ascii="Times New Roman" w:hAnsi="Times New Roman" w:cs="Times New Roman"/>
                <w:b/>
                <w:sz w:val="24"/>
                <w:szCs w:val="24"/>
              </w:rPr>
              <w:t>Discipline:</w:t>
            </w:r>
          </w:p>
        </w:tc>
        <w:tc>
          <w:tcPr>
            <w:tcW w:w="5165" w:type="dxa"/>
          </w:tcPr>
          <w:p w:rsidR="008152E7" w:rsidRPr="006441E0" w:rsidRDefault="008152E7" w:rsidP="00AA0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Computer Science and Engg.</w:t>
            </w:r>
          </w:p>
          <w:p w:rsidR="008152E7" w:rsidRPr="006441E0" w:rsidRDefault="008152E7" w:rsidP="00AA0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2E7" w:rsidRPr="006441E0" w:rsidTr="00AA0051">
        <w:trPr>
          <w:trHeight w:hRule="exact" w:val="454"/>
        </w:trPr>
        <w:tc>
          <w:tcPr>
            <w:tcW w:w="4077" w:type="dxa"/>
          </w:tcPr>
          <w:p w:rsidR="008152E7" w:rsidRPr="002F3921" w:rsidRDefault="008152E7" w:rsidP="00AA00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921">
              <w:rPr>
                <w:rFonts w:ascii="Times New Roman" w:hAnsi="Times New Roman" w:cs="Times New Roman"/>
                <w:b/>
                <w:sz w:val="24"/>
                <w:szCs w:val="24"/>
              </w:rPr>
              <w:t>Semester:</w:t>
            </w:r>
          </w:p>
        </w:tc>
        <w:tc>
          <w:tcPr>
            <w:tcW w:w="5165" w:type="dxa"/>
          </w:tcPr>
          <w:p w:rsidR="008152E7" w:rsidRPr="007A1F13" w:rsidRDefault="00E045B8" w:rsidP="00AA0051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</w:p>
        </w:tc>
      </w:tr>
      <w:tr w:rsidR="008152E7" w:rsidRPr="006441E0" w:rsidTr="00AA0051">
        <w:trPr>
          <w:trHeight w:hRule="exact" w:val="454"/>
        </w:trPr>
        <w:tc>
          <w:tcPr>
            <w:tcW w:w="4077" w:type="dxa"/>
          </w:tcPr>
          <w:p w:rsidR="008152E7" w:rsidRPr="002F3921" w:rsidRDefault="008152E7" w:rsidP="00AA00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921">
              <w:rPr>
                <w:rFonts w:ascii="Times New Roman" w:hAnsi="Times New Roman" w:cs="Times New Roman"/>
                <w:b/>
                <w:sz w:val="24"/>
                <w:szCs w:val="24"/>
              </w:rPr>
              <w:t>Subject:</w:t>
            </w:r>
          </w:p>
        </w:tc>
        <w:tc>
          <w:tcPr>
            <w:tcW w:w="5165" w:type="dxa"/>
          </w:tcPr>
          <w:p w:rsidR="008152E7" w:rsidRPr="006441E0" w:rsidRDefault="00E045B8" w:rsidP="00AA0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Database management  system</w:t>
            </w:r>
            <w:r w:rsidR="008152E7">
              <w:rPr>
                <w:rFonts w:ascii="Times New Roman" w:hAnsi="Times New Roman" w:cs="Times New Roman"/>
                <w:b/>
                <w:bCs/>
                <w:lang w:val="en-US"/>
              </w:rPr>
              <w:t>(</w:t>
            </w:r>
            <w:r w:rsidR="000F324F">
              <w:rPr>
                <w:rFonts w:ascii="Times New Roman" w:hAnsi="Times New Roman" w:cs="Times New Roman"/>
                <w:lang w:val="en-US"/>
              </w:rPr>
              <w:t>PCC-CSE-201G</w:t>
            </w:r>
            <w:r w:rsidR="008152E7">
              <w:rPr>
                <w:rFonts w:ascii="Times New Roman" w:hAnsi="Times New Roman" w:cs="Times New Roman"/>
                <w:lang w:val="en-US"/>
              </w:rPr>
              <w:t>)</w:t>
            </w:r>
          </w:p>
          <w:p w:rsidR="008152E7" w:rsidRPr="006441E0" w:rsidRDefault="008152E7" w:rsidP="00AA0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2E7" w:rsidRPr="006441E0" w:rsidTr="00AA0051">
        <w:trPr>
          <w:trHeight w:hRule="exact" w:val="454"/>
        </w:trPr>
        <w:tc>
          <w:tcPr>
            <w:tcW w:w="4077" w:type="dxa"/>
          </w:tcPr>
          <w:p w:rsidR="008152E7" w:rsidRPr="002F3921" w:rsidRDefault="008152E7" w:rsidP="00AA00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921">
              <w:rPr>
                <w:rFonts w:ascii="Times New Roman" w:hAnsi="Times New Roman" w:cs="Times New Roman"/>
                <w:b/>
                <w:sz w:val="24"/>
                <w:szCs w:val="24"/>
              </w:rPr>
              <w:t>Lesson Plan duration:</w:t>
            </w:r>
          </w:p>
        </w:tc>
        <w:tc>
          <w:tcPr>
            <w:tcW w:w="5165" w:type="dxa"/>
          </w:tcPr>
          <w:p w:rsidR="008152E7" w:rsidRPr="006441E0" w:rsidRDefault="008152E7" w:rsidP="00AA0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1E0">
              <w:rPr>
                <w:rFonts w:ascii="Times New Roman" w:hAnsi="Times New Roman" w:cs="Times New Roman"/>
                <w:sz w:val="24"/>
                <w:szCs w:val="24"/>
              </w:rPr>
              <w:t xml:space="preserve">15 weeks </w:t>
            </w:r>
          </w:p>
        </w:tc>
      </w:tr>
      <w:tr w:rsidR="008152E7" w:rsidRPr="006441E0" w:rsidTr="00AA0051">
        <w:trPr>
          <w:trHeight w:hRule="exact" w:val="454"/>
        </w:trPr>
        <w:tc>
          <w:tcPr>
            <w:tcW w:w="4077" w:type="dxa"/>
          </w:tcPr>
          <w:p w:rsidR="008152E7" w:rsidRPr="002F3921" w:rsidRDefault="008152E7" w:rsidP="00AA00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921">
              <w:rPr>
                <w:rFonts w:ascii="Times New Roman" w:hAnsi="Times New Roman" w:cs="Times New Roman"/>
                <w:b/>
                <w:sz w:val="24"/>
                <w:szCs w:val="24"/>
              </w:rPr>
              <w:t>Work Load per week in hours:</w:t>
            </w:r>
          </w:p>
          <w:p w:rsidR="008152E7" w:rsidRPr="002F3921" w:rsidRDefault="008152E7" w:rsidP="00AA00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5" w:type="dxa"/>
          </w:tcPr>
          <w:p w:rsidR="008152E7" w:rsidRPr="006441E0" w:rsidRDefault="008152E7" w:rsidP="00AA0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Lectures- 03</w:t>
            </w:r>
          </w:p>
        </w:tc>
      </w:tr>
    </w:tbl>
    <w:p w:rsidR="008152E7" w:rsidRPr="00622CFC" w:rsidRDefault="008152E7" w:rsidP="008152E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9322" w:type="dxa"/>
        <w:tblLayout w:type="fixed"/>
        <w:tblLook w:val="04A0"/>
      </w:tblPr>
      <w:tblGrid>
        <w:gridCol w:w="675"/>
        <w:gridCol w:w="142"/>
        <w:gridCol w:w="1134"/>
        <w:gridCol w:w="7371"/>
      </w:tblGrid>
      <w:tr w:rsidR="008152E7" w:rsidRPr="00622CFC" w:rsidTr="00AA0051">
        <w:tc>
          <w:tcPr>
            <w:tcW w:w="817" w:type="dxa"/>
            <w:gridSpan w:val="2"/>
          </w:tcPr>
          <w:p w:rsidR="008152E7" w:rsidRPr="00622CFC" w:rsidRDefault="008152E7" w:rsidP="00AA0051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CFC">
              <w:rPr>
                <w:rFonts w:ascii="Times New Roman" w:hAnsi="Times New Roman" w:cs="Times New Roman"/>
                <w:b/>
                <w:sz w:val="24"/>
                <w:szCs w:val="24"/>
              </w:rPr>
              <w:t>Week</w:t>
            </w:r>
          </w:p>
        </w:tc>
        <w:tc>
          <w:tcPr>
            <w:tcW w:w="1134" w:type="dxa"/>
          </w:tcPr>
          <w:p w:rsidR="008152E7" w:rsidRPr="00622CFC" w:rsidRDefault="008152E7" w:rsidP="00AA0051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CFC">
              <w:rPr>
                <w:rFonts w:ascii="Times New Roman" w:hAnsi="Times New Roman" w:cs="Times New Roman"/>
                <w:b/>
                <w:sz w:val="24"/>
                <w:szCs w:val="24"/>
              </w:rPr>
              <w:t>Lecture</w:t>
            </w:r>
          </w:p>
          <w:p w:rsidR="008152E7" w:rsidRPr="00622CFC" w:rsidRDefault="008152E7" w:rsidP="00AA0051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CFC">
              <w:rPr>
                <w:rFonts w:ascii="Times New Roman" w:hAnsi="Times New Roman" w:cs="Times New Roman"/>
                <w:b/>
                <w:sz w:val="24"/>
                <w:szCs w:val="24"/>
              </w:rPr>
              <w:t>day</w:t>
            </w:r>
          </w:p>
        </w:tc>
        <w:tc>
          <w:tcPr>
            <w:tcW w:w="7371" w:type="dxa"/>
          </w:tcPr>
          <w:p w:rsidR="008152E7" w:rsidRPr="00622CFC" w:rsidRDefault="000F324F" w:rsidP="000F324F">
            <w:pPr>
              <w:spacing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</w:t>
            </w:r>
            <w:r w:rsidR="008152E7" w:rsidRPr="00622CFC"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  <w:r w:rsidR="008152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8152E7" w:rsidTr="0091455D">
        <w:tc>
          <w:tcPr>
            <w:tcW w:w="675" w:type="dxa"/>
            <w:vMerge w:val="restart"/>
          </w:tcPr>
          <w:p w:rsidR="008152E7" w:rsidRDefault="008152E7" w:rsidP="00AA0051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8152E7" w:rsidRDefault="008152E7" w:rsidP="00AA0051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8152E7" w:rsidRPr="00774701" w:rsidRDefault="000F324F" w:rsidP="00AA00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10202"/>
                <w:lang w:val="en-US"/>
              </w:rPr>
            </w:pPr>
            <w:r>
              <w:rPr>
                <w:rFonts w:ascii="Times New Roman" w:hAnsi="Times New Roman" w:cs="Times New Roman"/>
                <w:color w:val="010202"/>
                <w:lang w:val="en-US"/>
              </w:rPr>
              <w:t>Database System architecture: Data abstraction</w:t>
            </w:r>
          </w:p>
        </w:tc>
      </w:tr>
      <w:tr w:rsidR="008152E7" w:rsidTr="0091455D">
        <w:tc>
          <w:tcPr>
            <w:tcW w:w="675" w:type="dxa"/>
            <w:vMerge/>
          </w:tcPr>
          <w:p w:rsidR="008152E7" w:rsidRDefault="008152E7" w:rsidP="00AA0051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8152E7" w:rsidRDefault="008152E7" w:rsidP="00AA0051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:rsidR="008152E7" w:rsidRDefault="0091455D" w:rsidP="00AA0051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10202"/>
                <w:lang w:val="en-US"/>
              </w:rPr>
              <w:t>Data Independence, Data definition language</w:t>
            </w:r>
          </w:p>
        </w:tc>
      </w:tr>
      <w:tr w:rsidR="008152E7" w:rsidTr="0091455D">
        <w:tc>
          <w:tcPr>
            <w:tcW w:w="675" w:type="dxa"/>
            <w:vMerge/>
          </w:tcPr>
          <w:p w:rsidR="008152E7" w:rsidRDefault="008152E7" w:rsidP="00AA0051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8152E7" w:rsidRDefault="008152E7" w:rsidP="00AA0051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</w:tcPr>
          <w:p w:rsidR="008152E7" w:rsidRPr="005D0BAB" w:rsidRDefault="0091455D" w:rsidP="00AA00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10202"/>
                <w:lang w:val="en-US"/>
              </w:rPr>
            </w:pPr>
            <w:r>
              <w:rPr>
                <w:rFonts w:ascii="Times New Roman" w:hAnsi="Times New Roman" w:cs="Times New Roman"/>
                <w:color w:val="010202"/>
                <w:lang w:val="en-US"/>
              </w:rPr>
              <w:t>Data manipulation language</w:t>
            </w:r>
          </w:p>
        </w:tc>
      </w:tr>
      <w:tr w:rsidR="008152E7" w:rsidTr="0091455D">
        <w:tc>
          <w:tcPr>
            <w:tcW w:w="675" w:type="dxa"/>
            <w:vMerge w:val="restart"/>
          </w:tcPr>
          <w:p w:rsidR="008152E7" w:rsidRDefault="008152E7" w:rsidP="00AA0051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</w:tcPr>
          <w:p w:rsidR="008152E7" w:rsidRDefault="008152E7" w:rsidP="00AA0051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</w:tcPr>
          <w:p w:rsidR="008152E7" w:rsidRPr="002A262C" w:rsidRDefault="0091455D" w:rsidP="00AA0051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10202"/>
                <w:lang w:val="en-US"/>
              </w:rPr>
              <w:t>Data models: Entity-relationship model</w:t>
            </w:r>
          </w:p>
        </w:tc>
      </w:tr>
      <w:tr w:rsidR="008152E7" w:rsidTr="0091455D">
        <w:tc>
          <w:tcPr>
            <w:tcW w:w="675" w:type="dxa"/>
            <w:vMerge/>
          </w:tcPr>
          <w:p w:rsidR="008152E7" w:rsidRDefault="008152E7" w:rsidP="00AA0051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8152E7" w:rsidRDefault="008152E7" w:rsidP="00AA0051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</w:tcPr>
          <w:p w:rsidR="008152E7" w:rsidRPr="006F33E9" w:rsidRDefault="0091455D" w:rsidP="00AA0051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10202"/>
                <w:lang w:val="en-US"/>
              </w:rPr>
              <w:t>Network model, Relational model and object oriented data models</w:t>
            </w:r>
          </w:p>
        </w:tc>
      </w:tr>
      <w:tr w:rsidR="008152E7" w:rsidTr="0091455D">
        <w:tc>
          <w:tcPr>
            <w:tcW w:w="675" w:type="dxa"/>
            <w:vMerge/>
          </w:tcPr>
          <w:p w:rsidR="008152E7" w:rsidRDefault="008152E7" w:rsidP="00AA0051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8152E7" w:rsidRDefault="008152E7" w:rsidP="00AA0051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1" w:type="dxa"/>
          </w:tcPr>
          <w:p w:rsidR="008152E7" w:rsidRPr="006F33E9" w:rsidRDefault="0091455D" w:rsidP="00AA0051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10202"/>
                <w:lang w:val="en-US"/>
              </w:rPr>
              <w:t>Integrity constraints</w:t>
            </w:r>
          </w:p>
        </w:tc>
      </w:tr>
      <w:tr w:rsidR="00FD6D1B" w:rsidTr="0091455D">
        <w:trPr>
          <w:trHeight w:val="355"/>
        </w:trPr>
        <w:tc>
          <w:tcPr>
            <w:tcW w:w="675" w:type="dxa"/>
            <w:vMerge w:val="restart"/>
          </w:tcPr>
          <w:p w:rsidR="00FD6D1B" w:rsidRDefault="00FD6D1B" w:rsidP="00AA0051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D6D1B" w:rsidRDefault="00FD6D1B" w:rsidP="00AA0051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FD6D1B" w:rsidRDefault="00FD6D1B" w:rsidP="00AA0051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1" w:type="dxa"/>
          </w:tcPr>
          <w:p w:rsidR="00FD6D1B" w:rsidRPr="005D0BAB" w:rsidRDefault="00FD6D1B" w:rsidP="00AA00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10202"/>
                <w:lang w:val="en-US"/>
              </w:rPr>
            </w:pPr>
            <w:r>
              <w:rPr>
                <w:rFonts w:ascii="Times New Roman" w:hAnsi="Times New Roman" w:cs="Times New Roman"/>
                <w:color w:val="010202"/>
                <w:lang w:val="en-US"/>
              </w:rPr>
              <w:t>Data manipulation operations</w:t>
            </w:r>
          </w:p>
        </w:tc>
      </w:tr>
      <w:tr w:rsidR="00FD6D1B" w:rsidTr="00FD6D1B">
        <w:tc>
          <w:tcPr>
            <w:tcW w:w="675" w:type="dxa"/>
            <w:vMerge/>
          </w:tcPr>
          <w:p w:rsidR="00FD6D1B" w:rsidRDefault="00FD6D1B" w:rsidP="00AA0051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FD6D1B" w:rsidRDefault="00FD6D1B" w:rsidP="00AA0051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71" w:type="dxa"/>
          </w:tcPr>
          <w:p w:rsidR="00FD6D1B" w:rsidRDefault="00FD6D1B" w:rsidP="00AA0051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10202"/>
                <w:lang w:val="en-US"/>
              </w:rPr>
              <w:t>Relational Query languages</w:t>
            </w:r>
          </w:p>
        </w:tc>
      </w:tr>
      <w:tr w:rsidR="00AF737D" w:rsidTr="00AF737D">
        <w:trPr>
          <w:trHeight w:val="327"/>
        </w:trPr>
        <w:tc>
          <w:tcPr>
            <w:tcW w:w="675" w:type="dxa"/>
            <w:vMerge/>
          </w:tcPr>
          <w:p w:rsidR="00AF737D" w:rsidRDefault="00AF737D" w:rsidP="00AA0051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AF737D" w:rsidRDefault="00AF737D" w:rsidP="00AA0051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AF737D" w:rsidRDefault="00AF737D" w:rsidP="00AF737D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AF737D" w:rsidRDefault="00AF737D" w:rsidP="00AA0051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Relational algebra, </w:t>
            </w:r>
            <w:r>
              <w:rPr>
                <w:rFonts w:ascii="Times New Roman" w:hAnsi="Times New Roman" w:cs="Times New Roman"/>
                <w:color w:val="010202"/>
                <w:lang w:val="en-US"/>
              </w:rPr>
              <w:t xml:space="preserve">Tuple and domain relational </w:t>
            </w:r>
            <w:r w:rsidR="002875DB">
              <w:rPr>
                <w:rFonts w:ascii="Times New Roman" w:hAnsi="Times New Roman" w:cs="Times New Roman"/>
                <w:color w:val="010202"/>
                <w:lang w:val="en-US"/>
              </w:rPr>
              <w:t>calculus</w:t>
            </w:r>
          </w:p>
        </w:tc>
      </w:tr>
      <w:tr w:rsidR="008152E7" w:rsidTr="00FD6D1B">
        <w:tc>
          <w:tcPr>
            <w:tcW w:w="675" w:type="dxa"/>
            <w:vMerge w:val="restart"/>
          </w:tcPr>
          <w:p w:rsidR="008152E7" w:rsidRDefault="00AF737D" w:rsidP="00AA0051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</w:tcPr>
          <w:p w:rsidR="008152E7" w:rsidRDefault="008152E7" w:rsidP="00AA0051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F73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1" w:type="dxa"/>
          </w:tcPr>
          <w:p w:rsidR="008152E7" w:rsidRDefault="0091455D" w:rsidP="00AA0051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SQL3, DDL and DML constructs</w:t>
            </w:r>
          </w:p>
        </w:tc>
      </w:tr>
      <w:tr w:rsidR="008152E7" w:rsidTr="00FD6D1B">
        <w:tc>
          <w:tcPr>
            <w:tcW w:w="675" w:type="dxa"/>
            <w:vMerge/>
          </w:tcPr>
          <w:p w:rsidR="008152E7" w:rsidRDefault="008152E7" w:rsidP="00AA0051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8152E7" w:rsidRDefault="0091455D" w:rsidP="00AA0051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F73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8152E7" w:rsidRPr="00204158" w:rsidRDefault="0091455D" w:rsidP="00AA00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10202"/>
                <w:lang w:val="en-US"/>
              </w:rPr>
            </w:pPr>
            <w:r>
              <w:rPr>
                <w:rFonts w:ascii="Times New Roman" w:hAnsi="Times New Roman" w:cs="Times New Roman"/>
                <w:color w:val="010202"/>
                <w:lang w:val="en-US"/>
              </w:rPr>
              <w:t>Open source and Commercial DBMS</w:t>
            </w:r>
          </w:p>
        </w:tc>
      </w:tr>
      <w:tr w:rsidR="008152E7" w:rsidTr="00FD6D1B">
        <w:tc>
          <w:tcPr>
            <w:tcW w:w="675" w:type="dxa"/>
            <w:vMerge/>
          </w:tcPr>
          <w:p w:rsidR="008152E7" w:rsidRDefault="008152E7" w:rsidP="00AA0051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8152E7" w:rsidRDefault="0091455D" w:rsidP="00AA0051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F73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:rsidR="008152E7" w:rsidRDefault="0091455D" w:rsidP="00AA0051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MYSQL, ORACLE, DB2,</w:t>
            </w:r>
            <w:r w:rsidR="008B22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SQL server</w:t>
            </w:r>
          </w:p>
        </w:tc>
      </w:tr>
      <w:tr w:rsidR="008152E7" w:rsidTr="00FD6D1B">
        <w:tc>
          <w:tcPr>
            <w:tcW w:w="675" w:type="dxa"/>
            <w:vMerge w:val="restart"/>
          </w:tcPr>
          <w:p w:rsidR="008152E7" w:rsidRDefault="00AF737D" w:rsidP="00AA0051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2"/>
          </w:tcPr>
          <w:p w:rsidR="008152E7" w:rsidRDefault="008B22D8" w:rsidP="00AA0051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F73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</w:tcPr>
          <w:p w:rsidR="008152E7" w:rsidRDefault="008B22D8" w:rsidP="00AA0051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Relational databse design:Domain and data independency</w:t>
            </w:r>
          </w:p>
        </w:tc>
      </w:tr>
      <w:tr w:rsidR="008152E7" w:rsidTr="00FD6D1B">
        <w:tc>
          <w:tcPr>
            <w:tcW w:w="675" w:type="dxa"/>
            <w:vMerge/>
          </w:tcPr>
          <w:p w:rsidR="008152E7" w:rsidRDefault="008152E7" w:rsidP="00AA0051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8152E7" w:rsidRDefault="008B22D8" w:rsidP="00AA0051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F73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</w:tcPr>
          <w:p w:rsidR="008152E7" w:rsidRDefault="008B22D8" w:rsidP="00AA0051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Armstrong’s axioms</w:t>
            </w:r>
          </w:p>
        </w:tc>
      </w:tr>
      <w:tr w:rsidR="008152E7" w:rsidTr="00FD6D1B">
        <w:tc>
          <w:tcPr>
            <w:tcW w:w="675" w:type="dxa"/>
            <w:vMerge/>
          </w:tcPr>
          <w:p w:rsidR="008152E7" w:rsidRDefault="008152E7" w:rsidP="00AA0051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8152E7" w:rsidRDefault="008B22D8" w:rsidP="00AA0051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F73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</w:tcPr>
          <w:p w:rsidR="008152E7" w:rsidRPr="00173DB0" w:rsidRDefault="008B22D8" w:rsidP="00AA0051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Normal forms and its types</w:t>
            </w:r>
          </w:p>
        </w:tc>
      </w:tr>
      <w:tr w:rsidR="008152E7" w:rsidTr="00FD6D1B">
        <w:tc>
          <w:tcPr>
            <w:tcW w:w="675" w:type="dxa"/>
            <w:vMerge w:val="restart"/>
          </w:tcPr>
          <w:p w:rsidR="008152E7" w:rsidRDefault="00AF737D" w:rsidP="00AA0051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2"/>
          </w:tcPr>
          <w:p w:rsidR="008152E7" w:rsidRDefault="008B22D8" w:rsidP="00AA0051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F73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1" w:type="dxa"/>
          </w:tcPr>
          <w:p w:rsidR="008152E7" w:rsidRDefault="008B22D8" w:rsidP="00AA0051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Dependency preservation</w:t>
            </w:r>
          </w:p>
        </w:tc>
      </w:tr>
      <w:tr w:rsidR="008152E7" w:rsidTr="00FD6D1B">
        <w:tc>
          <w:tcPr>
            <w:tcW w:w="675" w:type="dxa"/>
            <w:vMerge/>
          </w:tcPr>
          <w:p w:rsidR="008152E7" w:rsidRDefault="008152E7" w:rsidP="00AA0051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8152E7" w:rsidRDefault="008B22D8" w:rsidP="00AA0051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F73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1" w:type="dxa"/>
          </w:tcPr>
          <w:p w:rsidR="008152E7" w:rsidRDefault="008B22D8" w:rsidP="00AA0051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Lossy and lossless design</w:t>
            </w:r>
          </w:p>
        </w:tc>
      </w:tr>
      <w:tr w:rsidR="008152E7" w:rsidTr="00FD6D1B">
        <w:tc>
          <w:tcPr>
            <w:tcW w:w="675" w:type="dxa"/>
            <w:vMerge/>
          </w:tcPr>
          <w:p w:rsidR="008152E7" w:rsidRDefault="008152E7" w:rsidP="00AA0051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8152E7" w:rsidRDefault="008B22D8" w:rsidP="00AA0051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F73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71" w:type="dxa"/>
          </w:tcPr>
          <w:p w:rsidR="008152E7" w:rsidRDefault="008B22D8" w:rsidP="00AA0051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Query Processing And Optimization</w:t>
            </w:r>
          </w:p>
        </w:tc>
      </w:tr>
      <w:tr w:rsidR="00AF737D" w:rsidTr="00FD6D1B">
        <w:tc>
          <w:tcPr>
            <w:tcW w:w="675" w:type="dxa"/>
            <w:vMerge w:val="restart"/>
          </w:tcPr>
          <w:p w:rsidR="00AF737D" w:rsidRDefault="00AF737D" w:rsidP="00AA0051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gridSpan w:val="2"/>
          </w:tcPr>
          <w:p w:rsidR="00AF737D" w:rsidRDefault="00AF737D" w:rsidP="00AA0051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371" w:type="dxa"/>
          </w:tcPr>
          <w:p w:rsidR="00AF737D" w:rsidRDefault="00AF737D" w:rsidP="00AA0051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Evaluation of relational algebra expressions</w:t>
            </w:r>
          </w:p>
        </w:tc>
      </w:tr>
      <w:tr w:rsidR="00AF737D" w:rsidTr="00FD6D1B">
        <w:tc>
          <w:tcPr>
            <w:tcW w:w="675" w:type="dxa"/>
            <w:vMerge/>
          </w:tcPr>
          <w:p w:rsidR="00AF737D" w:rsidRDefault="00AF737D" w:rsidP="00AA0051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AF737D" w:rsidRDefault="00AF737D" w:rsidP="00AA0051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371" w:type="dxa"/>
          </w:tcPr>
          <w:p w:rsidR="00AF737D" w:rsidRDefault="00AF737D" w:rsidP="00AA0051">
            <w:pPr>
              <w:spacing w:after="60"/>
              <w:jc w:val="both"/>
              <w:rPr>
                <w:rFonts w:ascii="Times New Roman" w:hAnsi="Times New Roman" w:cs="Times New Roman"/>
                <w:color w:val="010202"/>
                <w:lang w:val="en-US"/>
              </w:rPr>
            </w:pPr>
            <w:r>
              <w:rPr>
                <w:rFonts w:ascii="Times New Roman" w:hAnsi="Times New Roman" w:cs="Times New Roman"/>
                <w:color w:val="010202"/>
                <w:lang w:val="en-US"/>
              </w:rPr>
              <w:t>Query Equivalence , Join strategies,Query optimization algo’s</w:t>
            </w:r>
          </w:p>
        </w:tc>
      </w:tr>
      <w:tr w:rsidR="00AF737D" w:rsidTr="00FD6D1B">
        <w:tc>
          <w:tcPr>
            <w:tcW w:w="675" w:type="dxa"/>
            <w:vMerge/>
          </w:tcPr>
          <w:p w:rsidR="00AF737D" w:rsidRDefault="00AF737D" w:rsidP="00AA0051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AF737D" w:rsidRDefault="00AF737D" w:rsidP="00AA0051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371" w:type="dxa"/>
          </w:tcPr>
          <w:p w:rsidR="00AF737D" w:rsidRDefault="00AF737D" w:rsidP="00AA0051">
            <w:pPr>
              <w:spacing w:after="60"/>
              <w:jc w:val="both"/>
              <w:rPr>
                <w:rFonts w:ascii="Times New Roman" w:hAnsi="Times New Roman" w:cs="Times New Roman"/>
                <w:color w:val="010202"/>
                <w:lang w:val="en-US"/>
              </w:rPr>
            </w:pPr>
            <w:r>
              <w:rPr>
                <w:rFonts w:ascii="Times New Roman" w:hAnsi="Times New Roman" w:cs="Times New Roman"/>
                <w:color w:val="010202"/>
                <w:lang w:val="en-US"/>
              </w:rPr>
              <w:t>Storage Strategies: Indices, B- trees, Hashing</w:t>
            </w:r>
          </w:p>
        </w:tc>
      </w:tr>
      <w:tr w:rsidR="00AF737D" w:rsidTr="00FD6D1B">
        <w:tc>
          <w:tcPr>
            <w:tcW w:w="675" w:type="dxa"/>
            <w:vMerge w:val="restart"/>
          </w:tcPr>
          <w:p w:rsidR="00AF737D" w:rsidRDefault="00AF737D" w:rsidP="00AA0051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gridSpan w:val="2"/>
          </w:tcPr>
          <w:p w:rsidR="00AF737D" w:rsidRDefault="00AF737D" w:rsidP="00AA0051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371" w:type="dxa"/>
          </w:tcPr>
          <w:p w:rsidR="00AF737D" w:rsidRDefault="00AF737D" w:rsidP="00AA0051">
            <w:pPr>
              <w:spacing w:after="60"/>
              <w:jc w:val="both"/>
              <w:rPr>
                <w:rFonts w:ascii="Times New Roman" w:hAnsi="Times New Roman" w:cs="Times New Roman"/>
                <w:color w:val="010202"/>
                <w:lang w:val="en-US"/>
              </w:rPr>
            </w:pPr>
            <w:r>
              <w:rPr>
                <w:rFonts w:ascii="Times New Roman" w:hAnsi="Times New Roman" w:cs="Times New Roman"/>
                <w:color w:val="010202"/>
                <w:lang w:val="en-US"/>
              </w:rPr>
              <w:t>Transaction processing : Concurrency control, ACID properties</w:t>
            </w:r>
          </w:p>
        </w:tc>
      </w:tr>
      <w:tr w:rsidR="00AF737D" w:rsidTr="00FD6D1B">
        <w:tc>
          <w:tcPr>
            <w:tcW w:w="675" w:type="dxa"/>
            <w:vMerge/>
          </w:tcPr>
          <w:p w:rsidR="00AF737D" w:rsidRDefault="00AF737D" w:rsidP="00AA0051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AF737D" w:rsidRDefault="00AF737D" w:rsidP="00AA0051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371" w:type="dxa"/>
          </w:tcPr>
          <w:p w:rsidR="00AF737D" w:rsidRDefault="00AF737D" w:rsidP="002B4D08">
            <w:pPr>
              <w:spacing w:after="60"/>
              <w:jc w:val="both"/>
              <w:rPr>
                <w:rFonts w:ascii="Times New Roman" w:hAnsi="Times New Roman" w:cs="Times New Roman"/>
                <w:color w:val="010202"/>
                <w:lang w:val="en-US"/>
              </w:rPr>
            </w:pPr>
            <w:r>
              <w:rPr>
                <w:rFonts w:ascii="Times New Roman" w:hAnsi="Times New Roman" w:cs="Times New Roman"/>
                <w:color w:val="010202"/>
                <w:lang w:val="en-US"/>
              </w:rPr>
              <w:t>Serializabilty of scheduling</w:t>
            </w:r>
          </w:p>
        </w:tc>
      </w:tr>
      <w:tr w:rsidR="00AF737D" w:rsidTr="00FD6D1B">
        <w:tc>
          <w:tcPr>
            <w:tcW w:w="675" w:type="dxa"/>
            <w:vMerge/>
          </w:tcPr>
          <w:p w:rsidR="00AF737D" w:rsidRDefault="00AF737D" w:rsidP="00AA0051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AF737D" w:rsidRDefault="00AF737D" w:rsidP="00AA0051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371" w:type="dxa"/>
          </w:tcPr>
          <w:p w:rsidR="00AF737D" w:rsidRDefault="002B4D08" w:rsidP="002B4D08">
            <w:pPr>
              <w:spacing w:after="60"/>
              <w:jc w:val="both"/>
              <w:rPr>
                <w:rFonts w:ascii="Times New Roman" w:hAnsi="Times New Roman" w:cs="Times New Roman"/>
                <w:color w:val="010202"/>
                <w:lang w:val="en-US"/>
              </w:rPr>
            </w:pPr>
            <w:r>
              <w:rPr>
                <w:rFonts w:ascii="Times New Roman" w:hAnsi="Times New Roman" w:cs="Times New Roman"/>
                <w:color w:val="010202"/>
                <w:lang w:val="en-US"/>
              </w:rPr>
              <w:t xml:space="preserve"> Locking and timestamp based schedulers </w:t>
            </w:r>
          </w:p>
        </w:tc>
      </w:tr>
      <w:tr w:rsidR="00AF737D" w:rsidTr="00FD6D1B">
        <w:tc>
          <w:tcPr>
            <w:tcW w:w="675" w:type="dxa"/>
            <w:vMerge w:val="restart"/>
          </w:tcPr>
          <w:p w:rsidR="00AF737D" w:rsidRDefault="00AF737D" w:rsidP="00AA0051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276" w:type="dxa"/>
            <w:gridSpan w:val="2"/>
          </w:tcPr>
          <w:p w:rsidR="00AF737D" w:rsidRDefault="00AF737D" w:rsidP="00AA0051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371" w:type="dxa"/>
          </w:tcPr>
          <w:p w:rsidR="00AF737D" w:rsidRDefault="002B4D08" w:rsidP="002B4D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10202"/>
                <w:lang w:val="en-US"/>
              </w:rPr>
            </w:pPr>
            <w:r>
              <w:rPr>
                <w:rFonts w:ascii="Times New Roman" w:hAnsi="Times New Roman" w:cs="Times New Roman"/>
                <w:color w:val="010202"/>
                <w:lang w:val="en-US"/>
              </w:rPr>
              <w:t xml:space="preserve">Multiversion and optimistic concurrency control schemes </w:t>
            </w:r>
          </w:p>
        </w:tc>
      </w:tr>
      <w:tr w:rsidR="00AF737D" w:rsidTr="00FD6D1B">
        <w:tc>
          <w:tcPr>
            <w:tcW w:w="675" w:type="dxa"/>
            <w:vMerge/>
          </w:tcPr>
          <w:p w:rsidR="00AF737D" w:rsidRDefault="00AF737D" w:rsidP="00AA0051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AF737D" w:rsidRDefault="00AF737D" w:rsidP="00AA0051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371" w:type="dxa"/>
          </w:tcPr>
          <w:p w:rsidR="00AF737D" w:rsidRDefault="002B4D08" w:rsidP="002B4D08">
            <w:pPr>
              <w:spacing w:after="60"/>
              <w:jc w:val="both"/>
              <w:rPr>
                <w:rFonts w:ascii="Times New Roman" w:hAnsi="Times New Roman" w:cs="Times New Roman"/>
                <w:color w:val="010202"/>
                <w:lang w:val="en-US"/>
              </w:rPr>
            </w:pPr>
            <w:r>
              <w:rPr>
                <w:rFonts w:ascii="Times New Roman" w:hAnsi="Times New Roman" w:cs="Times New Roman"/>
                <w:color w:val="010202"/>
                <w:lang w:val="en-US"/>
              </w:rPr>
              <w:t xml:space="preserve">Database recovery </w:t>
            </w:r>
          </w:p>
        </w:tc>
      </w:tr>
      <w:tr w:rsidR="00AF737D" w:rsidTr="00FD6D1B">
        <w:tc>
          <w:tcPr>
            <w:tcW w:w="675" w:type="dxa"/>
            <w:vMerge/>
          </w:tcPr>
          <w:p w:rsidR="00AF737D" w:rsidRDefault="00AF737D" w:rsidP="00AA0051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AF737D" w:rsidRDefault="00AF737D" w:rsidP="00AA0051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371" w:type="dxa"/>
          </w:tcPr>
          <w:p w:rsidR="00AF737D" w:rsidRDefault="002B4D08" w:rsidP="002B4D08">
            <w:pPr>
              <w:spacing w:after="60"/>
              <w:jc w:val="both"/>
              <w:rPr>
                <w:rFonts w:ascii="Times New Roman" w:hAnsi="Times New Roman" w:cs="Times New Roman"/>
                <w:color w:val="010202"/>
                <w:lang w:val="en-US"/>
              </w:rPr>
            </w:pPr>
            <w:r>
              <w:rPr>
                <w:rFonts w:ascii="Times New Roman" w:hAnsi="Times New Roman" w:cs="Times New Roman"/>
                <w:color w:val="010202"/>
                <w:lang w:val="en-US"/>
              </w:rPr>
              <w:t xml:space="preserve">Database security : Authentication </w:t>
            </w:r>
          </w:p>
        </w:tc>
      </w:tr>
      <w:tr w:rsidR="00AF737D" w:rsidTr="00FD6D1B">
        <w:tc>
          <w:tcPr>
            <w:tcW w:w="675" w:type="dxa"/>
            <w:vMerge w:val="restart"/>
          </w:tcPr>
          <w:p w:rsidR="00AF737D" w:rsidRDefault="00AF737D" w:rsidP="00AA0051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gridSpan w:val="2"/>
          </w:tcPr>
          <w:p w:rsidR="00AF737D" w:rsidRDefault="00AF737D" w:rsidP="00AA0051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371" w:type="dxa"/>
          </w:tcPr>
          <w:p w:rsidR="00AF737D" w:rsidRDefault="002B4D08" w:rsidP="002B4D08">
            <w:pPr>
              <w:spacing w:after="60"/>
              <w:jc w:val="both"/>
              <w:rPr>
                <w:rFonts w:ascii="Times New Roman" w:hAnsi="Times New Roman" w:cs="Times New Roman"/>
                <w:color w:val="010202"/>
                <w:lang w:val="en-US"/>
              </w:rPr>
            </w:pPr>
            <w:r>
              <w:rPr>
                <w:rFonts w:ascii="Times New Roman" w:hAnsi="Times New Roman" w:cs="Times New Roman"/>
                <w:color w:val="010202"/>
                <w:lang w:val="en-US"/>
              </w:rPr>
              <w:t xml:space="preserve">authorization and access control </w:t>
            </w:r>
          </w:p>
        </w:tc>
      </w:tr>
      <w:tr w:rsidR="00AF737D" w:rsidTr="00FD6D1B">
        <w:tc>
          <w:tcPr>
            <w:tcW w:w="675" w:type="dxa"/>
            <w:vMerge/>
          </w:tcPr>
          <w:p w:rsidR="00AF737D" w:rsidRDefault="00AF737D" w:rsidP="00AA0051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AF737D" w:rsidRDefault="00AF737D" w:rsidP="00AA0051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371" w:type="dxa"/>
          </w:tcPr>
          <w:p w:rsidR="00AF737D" w:rsidRDefault="002B4D08" w:rsidP="002B4D08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10202"/>
                <w:lang w:val="en-US"/>
              </w:rPr>
              <w:t xml:space="preserve">DAC, MAC and RBAC models </w:t>
            </w:r>
          </w:p>
        </w:tc>
      </w:tr>
      <w:tr w:rsidR="00AF737D" w:rsidTr="00FD6D1B">
        <w:tc>
          <w:tcPr>
            <w:tcW w:w="675" w:type="dxa"/>
            <w:vMerge/>
          </w:tcPr>
          <w:p w:rsidR="00AF737D" w:rsidRDefault="00AF737D" w:rsidP="00AA0051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AF737D" w:rsidRDefault="00AF737D" w:rsidP="00AA0051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371" w:type="dxa"/>
          </w:tcPr>
          <w:p w:rsidR="00AF737D" w:rsidRPr="004E08DB" w:rsidRDefault="002B4D08" w:rsidP="002B4D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10202"/>
                <w:lang w:val="en-US"/>
              </w:rPr>
            </w:pPr>
            <w:r>
              <w:rPr>
                <w:rFonts w:ascii="Times New Roman" w:hAnsi="Times New Roman" w:cs="Times New Roman"/>
                <w:color w:val="010202"/>
                <w:lang w:val="en-US"/>
              </w:rPr>
              <w:t>Intrusion detection, SQL injection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152E7" w:rsidTr="00FD6D1B">
        <w:tc>
          <w:tcPr>
            <w:tcW w:w="675" w:type="dxa"/>
            <w:vMerge w:val="restart"/>
          </w:tcPr>
          <w:p w:rsidR="008152E7" w:rsidRDefault="008152E7" w:rsidP="00AA0051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F73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8152E7" w:rsidRDefault="00AF737D" w:rsidP="00AA0051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371" w:type="dxa"/>
          </w:tcPr>
          <w:p w:rsidR="008152E7" w:rsidRDefault="002B4D08" w:rsidP="002B4D08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Object oriented and object relational databases</w:t>
            </w:r>
            <w:r>
              <w:rPr>
                <w:rFonts w:ascii="Times New Roman" w:hAnsi="Times New Roman" w:cs="Times New Roman"/>
                <w:color w:val="010202"/>
                <w:lang w:val="en-US"/>
              </w:rPr>
              <w:t xml:space="preserve"> </w:t>
            </w:r>
          </w:p>
        </w:tc>
      </w:tr>
      <w:tr w:rsidR="008152E7" w:rsidTr="00FD6D1B">
        <w:tc>
          <w:tcPr>
            <w:tcW w:w="675" w:type="dxa"/>
            <w:vMerge/>
          </w:tcPr>
          <w:p w:rsidR="008152E7" w:rsidRDefault="008152E7" w:rsidP="00AA0051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8152E7" w:rsidRDefault="00AF737D" w:rsidP="00AA0051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371" w:type="dxa"/>
          </w:tcPr>
          <w:p w:rsidR="008152E7" w:rsidRPr="00AD15B5" w:rsidRDefault="002B4D08" w:rsidP="002B4D08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10202"/>
                <w:lang w:val="en-US"/>
              </w:rPr>
              <w:t>Logical databases, web databases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152E7" w:rsidTr="00FD6D1B">
        <w:tc>
          <w:tcPr>
            <w:tcW w:w="675" w:type="dxa"/>
            <w:vMerge/>
          </w:tcPr>
          <w:p w:rsidR="008152E7" w:rsidRDefault="008152E7" w:rsidP="00AA0051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8152E7" w:rsidRDefault="00AF737D" w:rsidP="00AA0051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371" w:type="dxa"/>
          </w:tcPr>
          <w:p w:rsidR="008152E7" w:rsidRDefault="002B4D08" w:rsidP="002B4D08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Distributed databases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8152E7" w:rsidTr="00FD6D1B">
        <w:tc>
          <w:tcPr>
            <w:tcW w:w="675" w:type="dxa"/>
            <w:vMerge w:val="restart"/>
          </w:tcPr>
          <w:p w:rsidR="008152E7" w:rsidRDefault="008152E7" w:rsidP="00AA0051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F73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</w:tcPr>
          <w:p w:rsidR="008152E7" w:rsidRDefault="00AF737D" w:rsidP="00AA0051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371" w:type="dxa"/>
          </w:tcPr>
          <w:p w:rsidR="008152E7" w:rsidRPr="000108DA" w:rsidRDefault="002B4D08" w:rsidP="002B4D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10202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Data warehousing </w:t>
            </w:r>
          </w:p>
        </w:tc>
      </w:tr>
      <w:tr w:rsidR="008152E7" w:rsidTr="00FD6D1B">
        <w:tc>
          <w:tcPr>
            <w:tcW w:w="675" w:type="dxa"/>
            <w:vMerge/>
          </w:tcPr>
          <w:p w:rsidR="008152E7" w:rsidRDefault="008152E7" w:rsidP="00AA0051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8152E7" w:rsidRDefault="00AF737D" w:rsidP="00AA0051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371" w:type="dxa"/>
          </w:tcPr>
          <w:p w:rsidR="008152E7" w:rsidRDefault="002B4D08" w:rsidP="002B4D08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Data mining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10202"/>
                <w:lang w:val="en-US"/>
              </w:rPr>
              <w:t>1.</w:t>
            </w:r>
          </w:p>
        </w:tc>
      </w:tr>
      <w:tr w:rsidR="008152E7" w:rsidTr="00FD6D1B">
        <w:tc>
          <w:tcPr>
            <w:tcW w:w="675" w:type="dxa"/>
            <w:vMerge/>
          </w:tcPr>
          <w:p w:rsidR="008152E7" w:rsidRDefault="008152E7" w:rsidP="00AA0051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8152E7" w:rsidRDefault="00AF737D" w:rsidP="00AA0051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371" w:type="dxa"/>
          </w:tcPr>
          <w:p w:rsidR="008152E7" w:rsidRDefault="002B4D08" w:rsidP="00AA0051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Revision of unit 1.</w:t>
            </w:r>
          </w:p>
        </w:tc>
      </w:tr>
      <w:tr w:rsidR="00AF737D" w:rsidTr="00FD6D1B">
        <w:tc>
          <w:tcPr>
            <w:tcW w:w="675" w:type="dxa"/>
            <w:vMerge w:val="restart"/>
          </w:tcPr>
          <w:p w:rsidR="00AF737D" w:rsidRDefault="00AF737D" w:rsidP="00AA0051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gridSpan w:val="2"/>
          </w:tcPr>
          <w:p w:rsidR="00AF737D" w:rsidRDefault="00AF737D" w:rsidP="00AA0051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371" w:type="dxa"/>
          </w:tcPr>
          <w:p w:rsidR="00AF737D" w:rsidRDefault="002B4D08" w:rsidP="00AA0051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 of unit 1</w:t>
            </w:r>
          </w:p>
        </w:tc>
      </w:tr>
      <w:tr w:rsidR="00AF737D" w:rsidTr="00FD6D1B">
        <w:tc>
          <w:tcPr>
            <w:tcW w:w="675" w:type="dxa"/>
            <w:vMerge/>
          </w:tcPr>
          <w:p w:rsidR="00AF737D" w:rsidRDefault="00AF737D" w:rsidP="00AA0051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AF737D" w:rsidRDefault="00AF737D" w:rsidP="00AA0051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371" w:type="dxa"/>
          </w:tcPr>
          <w:p w:rsidR="00AF737D" w:rsidRDefault="002B4D08" w:rsidP="00AA0051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Revision of unit 2.</w:t>
            </w:r>
          </w:p>
        </w:tc>
      </w:tr>
      <w:tr w:rsidR="00AF737D" w:rsidTr="00FD6D1B">
        <w:tc>
          <w:tcPr>
            <w:tcW w:w="675" w:type="dxa"/>
            <w:vMerge/>
          </w:tcPr>
          <w:p w:rsidR="00AF737D" w:rsidRDefault="00AF737D" w:rsidP="00AA0051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AF737D" w:rsidRDefault="00AF737D" w:rsidP="00AA0051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371" w:type="dxa"/>
          </w:tcPr>
          <w:p w:rsidR="00AF737D" w:rsidRDefault="002B4D08" w:rsidP="00AA0051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 of unit 2.</w:t>
            </w:r>
          </w:p>
        </w:tc>
      </w:tr>
      <w:tr w:rsidR="00AF737D" w:rsidTr="00FD6D1B">
        <w:tc>
          <w:tcPr>
            <w:tcW w:w="675" w:type="dxa"/>
            <w:vMerge w:val="restart"/>
          </w:tcPr>
          <w:p w:rsidR="00AF737D" w:rsidRDefault="00AF737D" w:rsidP="00AA0051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  <w:gridSpan w:val="2"/>
          </w:tcPr>
          <w:p w:rsidR="00AF737D" w:rsidRDefault="00AF737D" w:rsidP="00AA0051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371" w:type="dxa"/>
          </w:tcPr>
          <w:p w:rsidR="00AF737D" w:rsidRDefault="002B4D08" w:rsidP="00AA0051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Revision of unit 3.</w:t>
            </w:r>
          </w:p>
        </w:tc>
      </w:tr>
      <w:tr w:rsidR="00AF737D" w:rsidTr="00FD6D1B">
        <w:tc>
          <w:tcPr>
            <w:tcW w:w="675" w:type="dxa"/>
            <w:vMerge/>
          </w:tcPr>
          <w:p w:rsidR="00AF737D" w:rsidRDefault="00AF737D" w:rsidP="00AA0051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AF737D" w:rsidRDefault="00AF737D" w:rsidP="00AA0051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371" w:type="dxa"/>
          </w:tcPr>
          <w:p w:rsidR="002B4D08" w:rsidRDefault="002B4D08" w:rsidP="00AA0051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 of unit 3.</w:t>
            </w:r>
          </w:p>
        </w:tc>
      </w:tr>
      <w:tr w:rsidR="00AF737D" w:rsidTr="00FD6D1B">
        <w:tc>
          <w:tcPr>
            <w:tcW w:w="675" w:type="dxa"/>
            <w:vMerge/>
          </w:tcPr>
          <w:p w:rsidR="00AF737D" w:rsidRDefault="00AF737D" w:rsidP="00AA0051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AF737D" w:rsidRDefault="00AF737D" w:rsidP="00AA0051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371" w:type="dxa"/>
          </w:tcPr>
          <w:p w:rsidR="00AF737D" w:rsidRDefault="002B4D08" w:rsidP="00AA0051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Revision of unit 4.</w:t>
            </w:r>
          </w:p>
        </w:tc>
      </w:tr>
      <w:tr w:rsidR="00AF737D" w:rsidTr="00FD6D1B">
        <w:tc>
          <w:tcPr>
            <w:tcW w:w="675" w:type="dxa"/>
            <w:vMerge w:val="restart"/>
          </w:tcPr>
          <w:p w:rsidR="00AF737D" w:rsidRDefault="00AF737D" w:rsidP="00AA0051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gridSpan w:val="2"/>
          </w:tcPr>
          <w:p w:rsidR="00AF737D" w:rsidRDefault="00AF737D" w:rsidP="00AA0051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371" w:type="dxa"/>
          </w:tcPr>
          <w:p w:rsidR="00AF737D" w:rsidRDefault="002B4D08" w:rsidP="00AA0051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 of unit 4.</w:t>
            </w:r>
          </w:p>
        </w:tc>
      </w:tr>
      <w:tr w:rsidR="00AF737D" w:rsidTr="00FD6D1B">
        <w:tc>
          <w:tcPr>
            <w:tcW w:w="675" w:type="dxa"/>
            <w:vMerge/>
          </w:tcPr>
          <w:p w:rsidR="00AF737D" w:rsidRDefault="00AF737D" w:rsidP="00AA0051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AF737D" w:rsidRDefault="00AF737D" w:rsidP="00AA0051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371" w:type="dxa"/>
          </w:tcPr>
          <w:p w:rsidR="00AF737D" w:rsidRDefault="002B4D08" w:rsidP="00AA0051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Revision of whole syllabus</w:t>
            </w:r>
          </w:p>
        </w:tc>
      </w:tr>
      <w:tr w:rsidR="00AF737D" w:rsidTr="00FD6D1B">
        <w:tc>
          <w:tcPr>
            <w:tcW w:w="675" w:type="dxa"/>
            <w:vMerge/>
          </w:tcPr>
          <w:p w:rsidR="00AF737D" w:rsidRDefault="00AF737D" w:rsidP="00AA0051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AF737D" w:rsidRDefault="00AF737D" w:rsidP="00AA0051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371" w:type="dxa"/>
          </w:tcPr>
          <w:p w:rsidR="00AF737D" w:rsidRDefault="002B4D08" w:rsidP="00AA0051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Problem solving.</w:t>
            </w:r>
          </w:p>
        </w:tc>
      </w:tr>
    </w:tbl>
    <w:p w:rsidR="008152E7" w:rsidRDefault="008152E7" w:rsidP="008152E7">
      <w:pPr>
        <w:rPr>
          <w:rFonts w:ascii="Times New Roman" w:hAnsi="Times New Roman" w:cs="Times New Roman"/>
          <w:sz w:val="24"/>
          <w:szCs w:val="24"/>
        </w:rPr>
      </w:pPr>
    </w:p>
    <w:p w:rsidR="00416321" w:rsidRDefault="00416321"/>
    <w:p w:rsidR="00D838D7" w:rsidRDefault="00D838D7"/>
    <w:p w:rsidR="00D838D7" w:rsidRDefault="00D838D7"/>
    <w:p w:rsidR="00D838D7" w:rsidRDefault="00D838D7"/>
    <w:p w:rsidR="00D838D7" w:rsidRDefault="00D838D7"/>
    <w:p w:rsidR="00D838D7" w:rsidRDefault="00D838D7"/>
    <w:p w:rsidR="00D838D7" w:rsidRDefault="00D838D7"/>
    <w:p w:rsidR="00D838D7" w:rsidRDefault="00D838D7"/>
    <w:sectPr w:rsidR="00D838D7" w:rsidSect="00CB2D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152E7"/>
    <w:rsid w:val="00026EE8"/>
    <w:rsid w:val="000B1A65"/>
    <w:rsid w:val="000D3B86"/>
    <w:rsid w:val="000F324F"/>
    <w:rsid w:val="001C0D25"/>
    <w:rsid w:val="001D1AAA"/>
    <w:rsid w:val="001E6CB2"/>
    <w:rsid w:val="001F3EAB"/>
    <w:rsid w:val="002732D9"/>
    <w:rsid w:val="002875DB"/>
    <w:rsid w:val="002B4D08"/>
    <w:rsid w:val="0040571F"/>
    <w:rsid w:val="00416321"/>
    <w:rsid w:val="004A1C24"/>
    <w:rsid w:val="004A51D1"/>
    <w:rsid w:val="004F3399"/>
    <w:rsid w:val="0052080F"/>
    <w:rsid w:val="005568CB"/>
    <w:rsid w:val="005E49B3"/>
    <w:rsid w:val="00605A46"/>
    <w:rsid w:val="00627720"/>
    <w:rsid w:val="008152E7"/>
    <w:rsid w:val="00827A60"/>
    <w:rsid w:val="008843E7"/>
    <w:rsid w:val="008B22D8"/>
    <w:rsid w:val="0091455D"/>
    <w:rsid w:val="00975079"/>
    <w:rsid w:val="009D373F"/>
    <w:rsid w:val="00AF737D"/>
    <w:rsid w:val="00B736F5"/>
    <w:rsid w:val="00C22578"/>
    <w:rsid w:val="00CD7342"/>
    <w:rsid w:val="00D838D7"/>
    <w:rsid w:val="00E045B8"/>
    <w:rsid w:val="00E57582"/>
    <w:rsid w:val="00E72228"/>
    <w:rsid w:val="00F50C5E"/>
    <w:rsid w:val="00F62841"/>
    <w:rsid w:val="00F76F09"/>
    <w:rsid w:val="00FD6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2E7"/>
    <w:rPr>
      <w:rFonts w:eastAsiaTheme="minorEastAsia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52E7"/>
    <w:pPr>
      <w:spacing w:after="0" w:line="240" w:lineRule="auto"/>
    </w:pPr>
    <w:rPr>
      <w:rFonts w:eastAsiaTheme="minorEastAsia"/>
      <w:lang w:val="en-IN" w:eastAsia="e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76F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narendra</cp:lastModifiedBy>
  <cp:revision>2</cp:revision>
  <dcterms:created xsi:type="dcterms:W3CDTF">2021-10-05T02:15:00Z</dcterms:created>
  <dcterms:modified xsi:type="dcterms:W3CDTF">2021-10-05T02:15:00Z</dcterms:modified>
</cp:coreProperties>
</file>