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599" w:rsidRPr="00E21B98" w:rsidRDefault="00987599" w:rsidP="009875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Lesson Plan of the </w:t>
      </w:r>
      <w:r w:rsidR="00AE3414">
        <w:rPr>
          <w:rFonts w:ascii="Times New Roman" w:hAnsi="Times New Roman" w:cs="Times New Roman"/>
          <w:b/>
          <w:sz w:val="28"/>
          <w:szCs w:val="28"/>
        </w:rPr>
        <w:t>5</w:t>
      </w:r>
      <w:r w:rsidR="00AE3414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E21B98">
        <w:rPr>
          <w:rFonts w:ascii="Times New Roman" w:hAnsi="Times New Roman" w:cs="Times New Roman"/>
          <w:b/>
          <w:sz w:val="28"/>
          <w:szCs w:val="28"/>
        </w:rPr>
        <w:t xml:space="preserve"> semest</w:t>
      </w:r>
      <w:r w:rsidR="009E69D0">
        <w:rPr>
          <w:rFonts w:ascii="Times New Roman" w:hAnsi="Times New Roman" w:cs="Times New Roman"/>
          <w:b/>
          <w:sz w:val="28"/>
          <w:szCs w:val="28"/>
        </w:rPr>
        <w:t>er for session 2021-22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65"/>
      </w:tblGrid>
      <w:tr w:rsidR="00987599" w:rsidRPr="006441E0" w:rsidTr="00ED03D7">
        <w:trPr>
          <w:trHeight w:hRule="exact" w:val="454"/>
        </w:trPr>
        <w:tc>
          <w:tcPr>
            <w:tcW w:w="4077" w:type="dxa"/>
          </w:tcPr>
          <w:p w:rsidR="00987599" w:rsidRPr="002F3921" w:rsidRDefault="00987599" w:rsidP="00ED03D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F3921">
              <w:rPr>
                <w:rFonts w:ascii="Times New Roman" w:hAnsi="Times New Roman" w:cs="Times New Roman"/>
                <w:b/>
                <w:sz w:val="24"/>
                <w:szCs w:val="24"/>
              </w:rPr>
              <w:t>Name of the faculty:</w:t>
            </w:r>
          </w:p>
        </w:tc>
        <w:tc>
          <w:tcPr>
            <w:tcW w:w="5165" w:type="dxa"/>
          </w:tcPr>
          <w:p w:rsidR="00987599" w:rsidRPr="006441E0" w:rsidRDefault="009E69D0" w:rsidP="00ED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Ms. Neha Malik</w:t>
            </w:r>
          </w:p>
          <w:p w:rsidR="00987599" w:rsidRPr="006441E0" w:rsidRDefault="00987599" w:rsidP="00ED03D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87599" w:rsidRPr="006441E0" w:rsidTr="00ED03D7">
        <w:trPr>
          <w:trHeight w:hRule="exact" w:val="454"/>
        </w:trPr>
        <w:tc>
          <w:tcPr>
            <w:tcW w:w="4077" w:type="dxa"/>
          </w:tcPr>
          <w:p w:rsidR="00987599" w:rsidRPr="002F3921" w:rsidRDefault="00987599" w:rsidP="00ED03D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F3921"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  <w:r w:rsidR="00DB1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2F392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165" w:type="dxa"/>
          </w:tcPr>
          <w:p w:rsidR="00987599" w:rsidRPr="006441E0" w:rsidRDefault="000D0006" w:rsidP="00DB1EA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087D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</w:tr>
      <w:tr w:rsidR="00987599" w:rsidRPr="006441E0" w:rsidTr="00ED03D7">
        <w:trPr>
          <w:trHeight w:hRule="exact" w:val="454"/>
        </w:trPr>
        <w:tc>
          <w:tcPr>
            <w:tcW w:w="4077" w:type="dxa"/>
          </w:tcPr>
          <w:p w:rsidR="00987599" w:rsidRPr="002F3921" w:rsidRDefault="00987599" w:rsidP="00ED0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921">
              <w:rPr>
                <w:rFonts w:ascii="Times New Roman" w:hAnsi="Times New Roman" w:cs="Times New Roman"/>
                <w:b/>
                <w:sz w:val="24"/>
                <w:szCs w:val="24"/>
              </w:rPr>
              <w:t>Discipline</w:t>
            </w:r>
            <w:r w:rsidR="00DB1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Pr="002F392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165" w:type="dxa"/>
          </w:tcPr>
          <w:p w:rsidR="00987599" w:rsidRPr="006441E0" w:rsidRDefault="00987599" w:rsidP="00ED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Computer Science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7599" w:rsidRPr="006441E0" w:rsidRDefault="00987599" w:rsidP="00ED0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599" w:rsidRPr="006441E0" w:rsidTr="00ED03D7">
        <w:trPr>
          <w:trHeight w:hRule="exact" w:val="454"/>
        </w:trPr>
        <w:tc>
          <w:tcPr>
            <w:tcW w:w="4077" w:type="dxa"/>
          </w:tcPr>
          <w:p w:rsidR="00987599" w:rsidRPr="002F3921" w:rsidRDefault="00DB1EAD" w:rsidP="00ED0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87599" w:rsidRPr="002F3921">
              <w:rPr>
                <w:rFonts w:ascii="Times New Roman" w:hAnsi="Times New Roman" w:cs="Times New Roman"/>
                <w:b/>
                <w:sz w:val="24"/>
                <w:szCs w:val="24"/>
              </w:rPr>
              <w:t>Semester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987599" w:rsidRPr="002F392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165" w:type="dxa"/>
          </w:tcPr>
          <w:p w:rsidR="00987599" w:rsidRPr="007A1F13" w:rsidRDefault="009A4855" w:rsidP="00ED03D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</w:tr>
      <w:tr w:rsidR="00987599" w:rsidRPr="006441E0" w:rsidTr="00ED03D7">
        <w:trPr>
          <w:trHeight w:hRule="exact" w:val="454"/>
        </w:trPr>
        <w:tc>
          <w:tcPr>
            <w:tcW w:w="4077" w:type="dxa"/>
          </w:tcPr>
          <w:p w:rsidR="00987599" w:rsidRPr="002F3921" w:rsidRDefault="00DB1EAD" w:rsidP="00ED0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87599" w:rsidRPr="002F3921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r w:rsidR="00987599" w:rsidRPr="002F392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165" w:type="dxa"/>
          </w:tcPr>
          <w:p w:rsidR="00197D1D" w:rsidRPr="00254F52" w:rsidRDefault="00197D1D" w:rsidP="00197D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Programming in Java (</w:t>
            </w:r>
            <w:r w:rsidRPr="00701817">
              <w:rPr>
                <w:rFonts w:ascii="Calibri"/>
                <w:b/>
                <w:sz w:val="24"/>
              </w:rPr>
              <w:t>PCC-CSE-309G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987599" w:rsidRPr="006441E0" w:rsidRDefault="00987599" w:rsidP="00197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599" w:rsidRPr="006441E0" w:rsidTr="00ED03D7">
        <w:trPr>
          <w:trHeight w:hRule="exact" w:val="454"/>
        </w:trPr>
        <w:tc>
          <w:tcPr>
            <w:tcW w:w="4077" w:type="dxa"/>
          </w:tcPr>
          <w:p w:rsidR="00987599" w:rsidRPr="002F3921" w:rsidRDefault="00987599" w:rsidP="00ED0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921">
              <w:rPr>
                <w:rFonts w:ascii="Times New Roman" w:hAnsi="Times New Roman" w:cs="Times New Roman"/>
                <w:b/>
                <w:sz w:val="24"/>
                <w:szCs w:val="24"/>
              </w:rPr>
              <w:t>Lesson Plan duration</w:t>
            </w:r>
            <w:r w:rsidR="00DB1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2F392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165" w:type="dxa"/>
          </w:tcPr>
          <w:p w:rsidR="00987599" w:rsidRPr="006441E0" w:rsidRDefault="00987599" w:rsidP="00ED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E0">
              <w:rPr>
                <w:rFonts w:ascii="Times New Roman" w:hAnsi="Times New Roman" w:cs="Times New Roman"/>
                <w:sz w:val="24"/>
                <w:szCs w:val="24"/>
              </w:rPr>
              <w:t xml:space="preserve">15 weeks </w:t>
            </w:r>
          </w:p>
        </w:tc>
      </w:tr>
      <w:tr w:rsidR="00987599" w:rsidRPr="006441E0" w:rsidTr="00ED03D7">
        <w:trPr>
          <w:trHeight w:hRule="exact" w:val="454"/>
        </w:trPr>
        <w:tc>
          <w:tcPr>
            <w:tcW w:w="4077" w:type="dxa"/>
          </w:tcPr>
          <w:p w:rsidR="00987599" w:rsidRPr="002F3921" w:rsidRDefault="00987599" w:rsidP="00ED0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921">
              <w:rPr>
                <w:rFonts w:ascii="Times New Roman" w:hAnsi="Times New Roman" w:cs="Times New Roman"/>
                <w:b/>
                <w:sz w:val="24"/>
                <w:szCs w:val="24"/>
              </w:rPr>
              <w:t>Work Load per week in hours:</w:t>
            </w:r>
          </w:p>
          <w:p w:rsidR="00987599" w:rsidRPr="002F3921" w:rsidRDefault="00987599" w:rsidP="00ED0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5" w:type="dxa"/>
          </w:tcPr>
          <w:p w:rsidR="00987599" w:rsidRPr="006441E0" w:rsidRDefault="00197D1D" w:rsidP="00ED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Lectures- 03</w:t>
            </w:r>
          </w:p>
        </w:tc>
      </w:tr>
    </w:tbl>
    <w:p w:rsidR="00987599" w:rsidRPr="00622CFC" w:rsidRDefault="00987599" w:rsidP="0098759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16857" w:type="dxa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7371"/>
        <w:gridCol w:w="7535"/>
      </w:tblGrid>
      <w:tr w:rsidR="00987599" w:rsidRPr="00622CFC" w:rsidTr="00B40493">
        <w:trPr>
          <w:gridAfter w:val="1"/>
          <w:wAfter w:w="7535" w:type="dxa"/>
        </w:trPr>
        <w:tc>
          <w:tcPr>
            <w:tcW w:w="817" w:type="dxa"/>
          </w:tcPr>
          <w:p w:rsidR="00987599" w:rsidRPr="00622CFC" w:rsidRDefault="00987599" w:rsidP="00ED03D7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CFC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</w:p>
        </w:tc>
        <w:tc>
          <w:tcPr>
            <w:tcW w:w="1134" w:type="dxa"/>
          </w:tcPr>
          <w:p w:rsidR="00987599" w:rsidRPr="00622CFC" w:rsidRDefault="00987599" w:rsidP="00ED03D7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CFC">
              <w:rPr>
                <w:rFonts w:ascii="Times New Roman" w:hAnsi="Times New Roman" w:cs="Times New Roman"/>
                <w:b/>
                <w:sz w:val="24"/>
                <w:szCs w:val="24"/>
              </w:rPr>
              <w:t>Lecture</w:t>
            </w:r>
          </w:p>
          <w:p w:rsidR="00987599" w:rsidRPr="00622CFC" w:rsidRDefault="00987599" w:rsidP="00ED03D7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CFC">
              <w:rPr>
                <w:rFonts w:ascii="Times New Roman" w:hAnsi="Times New Roman" w:cs="Times New Roman"/>
                <w:b/>
                <w:sz w:val="24"/>
                <w:szCs w:val="24"/>
              </w:rPr>
              <w:t>day</w:t>
            </w:r>
          </w:p>
        </w:tc>
        <w:tc>
          <w:tcPr>
            <w:tcW w:w="7371" w:type="dxa"/>
          </w:tcPr>
          <w:p w:rsidR="00987599" w:rsidRPr="00622CFC" w:rsidRDefault="00987599" w:rsidP="00ED03D7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CFC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(I</w:t>
            </w:r>
            <w:r w:rsidRPr="00622CFC">
              <w:rPr>
                <w:rFonts w:ascii="Times New Roman" w:hAnsi="Times New Roman" w:cs="Times New Roman"/>
                <w:b/>
                <w:sz w:val="24"/>
                <w:szCs w:val="24"/>
              </w:rPr>
              <w:t>ncluding Assignment/Test)</w:t>
            </w:r>
          </w:p>
        </w:tc>
      </w:tr>
      <w:tr w:rsidR="00987599" w:rsidTr="00B40493">
        <w:trPr>
          <w:gridAfter w:val="1"/>
          <w:wAfter w:w="7535" w:type="dxa"/>
        </w:trPr>
        <w:tc>
          <w:tcPr>
            <w:tcW w:w="9322" w:type="dxa"/>
            <w:gridSpan w:val="3"/>
          </w:tcPr>
          <w:p w:rsidR="00987599" w:rsidRPr="00367FDE" w:rsidRDefault="00987599" w:rsidP="00ED03D7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FDE">
              <w:rPr>
                <w:rFonts w:ascii="Times New Roman" w:hAnsi="Times New Roman" w:cs="Times New Roman"/>
                <w:b/>
                <w:sz w:val="24"/>
                <w:szCs w:val="24"/>
              </w:rPr>
              <w:t>UNIT – I</w:t>
            </w:r>
          </w:p>
        </w:tc>
      </w:tr>
      <w:tr w:rsidR="00987599" w:rsidTr="00B40493">
        <w:trPr>
          <w:gridAfter w:val="1"/>
          <w:wAfter w:w="7535" w:type="dxa"/>
        </w:trPr>
        <w:tc>
          <w:tcPr>
            <w:tcW w:w="817" w:type="dxa"/>
            <w:vMerge w:val="restart"/>
          </w:tcPr>
          <w:p w:rsidR="00987599" w:rsidRDefault="00987599" w:rsidP="00ED03D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87599" w:rsidRDefault="00987599" w:rsidP="00ED03D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B40493" w:rsidRDefault="00B40493" w:rsidP="00B4049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Evolution of Java, Object Oriented Programming Structure, Overview</w:t>
            </w:r>
          </w:p>
          <w:p w:rsidR="00987599" w:rsidRPr="00774701" w:rsidRDefault="00B40493" w:rsidP="00B404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10202"/>
                <w:lang w:val="en-US"/>
              </w:rPr>
            </w:pPr>
            <w:r>
              <w:rPr>
                <w:rFonts w:ascii="Calibri" w:hAnsi="Calibri" w:cs="Calibri"/>
              </w:rPr>
              <w:t>and characteristics of Java, Java program Compilation and Execution Process</w:t>
            </w:r>
          </w:p>
        </w:tc>
      </w:tr>
      <w:tr w:rsidR="00987599" w:rsidTr="00B40493">
        <w:trPr>
          <w:gridAfter w:val="1"/>
          <w:wAfter w:w="7535" w:type="dxa"/>
        </w:trPr>
        <w:tc>
          <w:tcPr>
            <w:tcW w:w="817" w:type="dxa"/>
            <w:vMerge/>
          </w:tcPr>
          <w:p w:rsidR="00987599" w:rsidRDefault="00987599" w:rsidP="00ED03D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599" w:rsidRDefault="00987599" w:rsidP="00ED03D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987599" w:rsidRPr="00B40493" w:rsidRDefault="00B40493" w:rsidP="00B4049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Organization  of the Java Virtual Machine, Client side Programming, Platform Independency &amp; Portability, Security,</w:t>
            </w:r>
          </w:p>
        </w:tc>
      </w:tr>
      <w:tr w:rsidR="00987599" w:rsidTr="00221AAE">
        <w:trPr>
          <w:gridAfter w:val="1"/>
          <w:wAfter w:w="7535" w:type="dxa"/>
        </w:trPr>
        <w:tc>
          <w:tcPr>
            <w:tcW w:w="817" w:type="dxa"/>
            <w:vMerge/>
          </w:tcPr>
          <w:p w:rsidR="00987599" w:rsidRDefault="00987599" w:rsidP="00ED03D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599" w:rsidRDefault="00987599" w:rsidP="00ED03D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bottom w:val="single" w:sz="4" w:space="0" w:color="000000" w:themeColor="text1"/>
            </w:tcBorders>
          </w:tcPr>
          <w:p w:rsidR="00987599" w:rsidRPr="00D62E84" w:rsidRDefault="00B40493" w:rsidP="00B40493">
            <w:pPr>
              <w:tabs>
                <w:tab w:val="left" w:pos="1500"/>
              </w:tabs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Relation b/w JVM, JRE and JDK, Introduction to JAR format, Naming Conventions, Data types &amp; Type casting, operators,</w:t>
            </w:r>
          </w:p>
        </w:tc>
      </w:tr>
      <w:tr w:rsidR="00B40493" w:rsidTr="00221AAE">
        <w:tc>
          <w:tcPr>
            <w:tcW w:w="817" w:type="dxa"/>
            <w:vMerge w:val="restart"/>
          </w:tcPr>
          <w:p w:rsidR="00B40493" w:rsidRDefault="00B40493" w:rsidP="00ED03D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40493" w:rsidRDefault="00B40493" w:rsidP="00ED03D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right w:val="single" w:sz="4" w:space="0" w:color="auto"/>
            </w:tcBorders>
            <w:vAlign w:val="center"/>
          </w:tcPr>
          <w:p w:rsidR="00B40493" w:rsidRPr="00B40493" w:rsidRDefault="00B40493" w:rsidP="00B4049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Security Promises of the JVM, Security Architecture and Security Policy, security aspects, sandbox model</w:t>
            </w:r>
          </w:p>
        </w:tc>
        <w:tc>
          <w:tcPr>
            <w:tcW w:w="75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0493" w:rsidRPr="005A68F8" w:rsidRDefault="00B40493" w:rsidP="00C765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40493" w:rsidTr="00B40493">
        <w:trPr>
          <w:gridAfter w:val="1"/>
          <w:wAfter w:w="7535" w:type="dxa"/>
        </w:trPr>
        <w:tc>
          <w:tcPr>
            <w:tcW w:w="817" w:type="dxa"/>
            <w:vMerge/>
          </w:tcPr>
          <w:p w:rsidR="00B40493" w:rsidRDefault="00B40493" w:rsidP="00ED03D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0493" w:rsidRDefault="00B40493" w:rsidP="00ED03D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B40493" w:rsidRDefault="00B40493" w:rsidP="00B4049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Classes, Objects, attributes, methods, data encapsulation, reference</w:t>
            </w:r>
          </w:p>
          <w:p w:rsidR="00B40493" w:rsidRPr="002946D8" w:rsidRDefault="009E69D0" w:rsidP="00B40493">
            <w:pPr>
              <w:spacing w:after="60"/>
              <w:jc w:val="both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</w:t>
            </w:r>
            <w:r w:rsidR="00B40493">
              <w:rPr>
                <w:rFonts w:ascii="Calibri" w:hAnsi="Calibri" w:cs="Calibri"/>
                <w:sz w:val="24"/>
                <w:szCs w:val="24"/>
              </w:rPr>
              <w:t>ariables</w:t>
            </w:r>
          </w:p>
        </w:tc>
      </w:tr>
      <w:tr w:rsidR="00B40493" w:rsidTr="00B40493">
        <w:trPr>
          <w:gridAfter w:val="1"/>
          <w:wAfter w:w="7535" w:type="dxa"/>
        </w:trPr>
        <w:tc>
          <w:tcPr>
            <w:tcW w:w="817" w:type="dxa"/>
            <w:vMerge/>
          </w:tcPr>
          <w:p w:rsidR="00B40493" w:rsidRDefault="00B40493" w:rsidP="00ED03D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0493" w:rsidRDefault="00B40493" w:rsidP="00ED03D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B40493" w:rsidRPr="002946D8" w:rsidRDefault="00B40493" w:rsidP="00ED03D7">
            <w:pPr>
              <w:spacing w:after="60"/>
              <w:jc w:val="both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Constructors, Anonymous block, Method Overloading, Static Data members, Block &amp; methods Memory Structure Stack, Heap, Class &amp; Method area</w:t>
            </w:r>
          </w:p>
        </w:tc>
      </w:tr>
      <w:tr w:rsidR="00B40493" w:rsidTr="00B40493">
        <w:trPr>
          <w:gridAfter w:val="1"/>
          <w:wAfter w:w="7535" w:type="dxa"/>
          <w:trHeight w:val="355"/>
        </w:trPr>
        <w:tc>
          <w:tcPr>
            <w:tcW w:w="817" w:type="dxa"/>
            <w:vMerge w:val="restart"/>
          </w:tcPr>
          <w:p w:rsidR="00B40493" w:rsidRDefault="00B40493" w:rsidP="00ED03D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40493" w:rsidRDefault="00B40493" w:rsidP="00ED03D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B40493" w:rsidRPr="00AB1D48" w:rsidRDefault="00AB1D48" w:rsidP="00AB1D4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Class loading &amp; Execution flow: Static vs Dynamic Class loading, implicit vs explicit class loading, class loading operations</w:t>
            </w:r>
          </w:p>
        </w:tc>
      </w:tr>
      <w:tr w:rsidR="00AB1D48" w:rsidTr="006A5266">
        <w:trPr>
          <w:gridAfter w:val="1"/>
          <w:wAfter w:w="7535" w:type="dxa"/>
        </w:trPr>
        <w:tc>
          <w:tcPr>
            <w:tcW w:w="817" w:type="dxa"/>
            <w:vMerge/>
          </w:tcPr>
          <w:p w:rsidR="00AB1D48" w:rsidRDefault="00AB1D48" w:rsidP="00AB1D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D48" w:rsidRDefault="00AB1D48" w:rsidP="00AB1D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vAlign w:val="bottom"/>
          </w:tcPr>
          <w:p w:rsidR="00AB1D48" w:rsidRPr="00E53203" w:rsidRDefault="00AB1D48" w:rsidP="00AB1D4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Argument Passing Mechanism: Passing primitive arguments, passing objects, Wrapper Classes</w:t>
            </w:r>
          </w:p>
        </w:tc>
      </w:tr>
      <w:tr w:rsidR="00AB1D48" w:rsidTr="00B40493">
        <w:trPr>
          <w:gridAfter w:val="1"/>
          <w:wAfter w:w="7535" w:type="dxa"/>
        </w:trPr>
        <w:tc>
          <w:tcPr>
            <w:tcW w:w="817" w:type="dxa"/>
            <w:vMerge/>
            <w:tcBorders>
              <w:bottom w:val="single" w:sz="4" w:space="0" w:color="000000" w:themeColor="text1"/>
            </w:tcBorders>
          </w:tcPr>
          <w:p w:rsidR="00AB1D48" w:rsidRDefault="00AB1D48" w:rsidP="00AB1D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AB1D48" w:rsidRDefault="00AB1D48" w:rsidP="00AB1D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AB1D48" w:rsidRPr="00D94529" w:rsidRDefault="00C645CF" w:rsidP="00AB1D4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This keyword: Referencing instance members, Intra class constructor chaining, Method </w:t>
            </w:r>
            <w:r>
              <w:rPr>
                <w:rFonts w:ascii="Calibri" w:hAnsi="Calibri" w:cs="Calibri"/>
              </w:rPr>
              <w:t>chaining</w:t>
            </w:r>
          </w:p>
        </w:tc>
      </w:tr>
      <w:tr w:rsidR="00AB1D48" w:rsidTr="00B40493">
        <w:trPr>
          <w:gridAfter w:val="1"/>
          <w:wAfter w:w="7535" w:type="dxa"/>
        </w:trPr>
        <w:tc>
          <w:tcPr>
            <w:tcW w:w="817" w:type="dxa"/>
            <w:vMerge w:val="restart"/>
          </w:tcPr>
          <w:p w:rsidR="00AB1D48" w:rsidRDefault="00AB1D48" w:rsidP="00AB1D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B1D48" w:rsidRDefault="00AB1D48" w:rsidP="00AB1D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AB1D48" w:rsidRPr="00092A0C" w:rsidRDefault="00C645CF" w:rsidP="00AB1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10202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Inheritance &amp; code reusability: Extending classes for code reusability, Usage of super </w:t>
            </w:r>
            <w:r>
              <w:rPr>
                <w:rFonts w:ascii="Calibri" w:hAnsi="Calibri" w:cs="Calibri"/>
              </w:rPr>
              <w:t>keyword, Method Overriding, Object class</w:t>
            </w:r>
          </w:p>
        </w:tc>
      </w:tr>
      <w:tr w:rsidR="00AB1D48" w:rsidTr="00B40493">
        <w:trPr>
          <w:gridAfter w:val="1"/>
          <w:wAfter w:w="7535" w:type="dxa"/>
        </w:trPr>
        <w:tc>
          <w:tcPr>
            <w:tcW w:w="817" w:type="dxa"/>
            <w:vMerge/>
          </w:tcPr>
          <w:p w:rsidR="00AB1D48" w:rsidRDefault="00AB1D48" w:rsidP="00AB1D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D48" w:rsidRDefault="00AB1D48" w:rsidP="00AB1D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C645CF" w:rsidRDefault="00C645CF" w:rsidP="00C645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Static &amp; Dynamic binding, Inheritance and Is-A</w:t>
            </w:r>
          </w:p>
          <w:p w:rsidR="00AB1D48" w:rsidRDefault="00C645CF" w:rsidP="00C64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10202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relation, Runtime Polymorphism and Generalization, Abstract classes &amp; methods, Final Keyword</w:t>
            </w:r>
          </w:p>
        </w:tc>
      </w:tr>
      <w:tr w:rsidR="00AB1D48" w:rsidTr="00B40493">
        <w:trPr>
          <w:gridAfter w:val="1"/>
          <w:wAfter w:w="7535" w:type="dxa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AB1D48" w:rsidRDefault="00AB1D48" w:rsidP="00AB1D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D48" w:rsidRDefault="00AB1D48" w:rsidP="00AB1D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AB1D48" w:rsidRDefault="00C645CF" w:rsidP="00C645CF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Interfaces and Role based Inheritance: Feature &amp; Role based Inheritance</w:t>
            </w:r>
          </w:p>
        </w:tc>
      </w:tr>
      <w:tr w:rsidR="00AB1D48" w:rsidTr="00B40493">
        <w:trPr>
          <w:gridAfter w:val="1"/>
          <w:wAfter w:w="7535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48" w:rsidRDefault="00AB1D48" w:rsidP="00AB1D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B1D48" w:rsidRDefault="00AB1D48" w:rsidP="00AB1D4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C645CF" w:rsidRDefault="00C645CF" w:rsidP="00C645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classes &amp; interfaces, interface applications in real scenarios; Has-A</w:t>
            </w:r>
          </w:p>
          <w:p w:rsidR="00C645CF" w:rsidRDefault="009E69D0" w:rsidP="00C645CF">
            <w:pPr>
              <w:autoSpaceDE w:val="0"/>
              <w:autoSpaceDN w:val="0"/>
              <w:adjustRightInd w:val="0"/>
              <w:rPr>
                <w:rFonts w:ascii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Relation, Aggregation</w:t>
            </w:r>
            <w:r w:rsidR="00C645CF">
              <w:rPr>
                <w:rFonts w:ascii="Calibri" w:hAnsi="Calibri" w:cs="Calibri"/>
                <w:sz w:val="24"/>
                <w:szCs w:val="24"/>
              </w:rPr>
              <w:t xml:space="preserve"> &amp; Composition</w:t>
            </w:r>
          </w:p>
          <w:p w:rsidR="00AB1D48" w:rsidRPr="002612A8" w:rsidRDefault="00AB1D48" w:rsidP="00AB1D4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10202"/>
                <w:sz w:val="24"/>
                <w:szCs w:val="24"/>
                <w:lang w:val="en-US" w:eastAsia="en-US"/>
              </w:rPr>
            </w:pPr>
          </w:p>
        </w:tc>
      </w:tr>
      <w:tr w:rsidR="00C645CF" w:rsidTr="00B40493">
        <w:trPr>
          <w:gridAfter w:val="1"/>
          <w:wAfter w:w="7535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CF" w:rsidRDefault="00C645CF" w:rsidP="00C645C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645CF" w:rsidRDefault="00C645CF" w:rsidP="00C645C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C645CF" w:rsidRDefault="00C645CF" w:rsidP="00C645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Nested classes, Inner classes, Anonymous Inner</w:t>
            </w:r>
          </w:p>
          <w:p w:rsidR="00C645CF" w:rsidRDefault="00C645CF" w:rsidP="00C645CF">
            <w:pPr>
              <w:rPr>
                <w:rFonts w:ascii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classes, String Buffer Class, tokenizer, applets, Life cycle of applet and Security concerns</w:t>
            </w:r>
          </w:p>
        </w:tc>
      </w:tr>
      <w:tr w:rsidR="00C645CF" w:rsidTr="00B40493">
        <w:trPr>
          <w:gridAfter w:val="1"/>
          <w:wAfter w:w="7535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CF" w:rsidRDefault="00C645CF" w:rsidP="00C645C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645CF" w:rsidRDefault="00C645CF" w:rsidP="00C645C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C645CF" w:rsidRPr="00BC6979" w:rsidRDefault="00C645CF" w:rsidP="00C645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Creating Threads, Thread Priority, Blocked States, Extending Thread Class,</w:t>
            </w:r>
            <w:r w:rsidR="00BC697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</w:rPr>
              <w:t>Runnable Interface, Starting Threads, Thread Synchronization</w:t>
            </w:r>
          </w:p>
        </w:tc>
      </w:tr>
      <w:tr w:rsidR="00C645CF" w:rsidTr="00B40493">
        <w:trPr>
          <w:gridAfter w:val="1"/>
          <w:wAfter w:w="7535" w:type="dxa"/>
        </w:trPr>
        <w:tc>
          <w:tcPr>
            <w:tcW w:w="9322" w:type="dxa"/>
            <w:gridSpan w:val="3"/>
          </w:tcPr>
          <w:p w:rsidR="00C645CF" w:rsidRDefault="00C645CF" w:rsidP="00C645CF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45CF" w:rsidTr="00B40493">
        <w:trPr>
          <w:gridAfter w:val="1"/>
          <w:wAfter w:w="7535" w:type="dxa"/>
        </w:trPr>
        <w:tc>
          <w:tcPr>
            <w:tcW w:w="817" w:type="dxa"/>
            <w:vMerge w:val="restart"/>
          </w:tcPr>
          <w:p w:rsidR="00C645CF" w:rsidRDefault="00C645CF" w:rsidP="00C645C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645CF" w:rsidRDefault="00C645CF" w:rsidP="00C645C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</w:tcPr>
          <w:p w:rsidR="00C645CF" w:rsidRDefault="00BC6979" w:rsidP="00C645CF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Synchronize Threads, Sync Code Block, Overriding Synced Methods,</w:t>
            </w:r>
          </w:p>
        </w:tc>
      </w:tr>
      <w:tr w:rsidR="00C645CF" w:rsidTr="00B40493">
        <w:trPr>
          <w:gridAfter w:val="1"/>
          <w:wAfter w:w="7535" w:type="dxa"/>
        </w:trPr>
        <w:tc>
          <w:tcPr>
            <w:tcW w:w="817" w:type="dxa"/>
            <w:vMerge/>
          </w:tcPr>
          <w:p w:rsidR="00C645CF" w:rsidRDefault="00C645CF" w:rsidP="00C645C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45CF" w:rsidRDefault="00C645CF" w:rsidP="00C645C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1" w:type="dxa"/>
          </w:tcPr>
          <w:p w:rsidR="00C645CF" w:rsidRDefault="00BC6979" w:rsidP="00C645CF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Thread Communication, wait, notify and notify </w:t>
            </w:r>
            <w:r w:rsidR="006659D6">
              <w:rPr>
                <w:rFonts w:ascii="Calibri" w:hAnsi="Calibri" w:cs="Calibri"/>
              </w:rPr>
              <w:t>all, Assignments</w:t>
            </w:r>
          </w:p>
        </w:tc>
      </w:tr>
      <w:tr w:rsidR="00C645CF" w:rsidTr="00B40493">
        <w:trPr>
          <w:gridAfter w:val="1"/>
          <w:wAfter w:w="7535" w:type="dxa"/>
        </w:trPr>
        <w:tc>
          <w:tcPr>
            <w:tcW w:w="817" w:type="dxa"/>
            <w:vMerge/>
          </w:tcPr>
          <w:p w:rsidR="00C645CF" w:rsidRDefault="00C645CF" w:rsidP="00C645C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45CF" w:rsidRDefault="00C645CF" w:rsidP="00C645C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1" w:type="dxa"/>
          </w:tcPr>
          <w:p w:rsidR="00C645CF" w:rsidRPr="004B6A38" w:rsidRDefault="003E2AA1" w:rsidP="00C645CF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Swing class hierarchy, containers, user interface components, graphics context</w:t>
            </w:r>
          </w:p>
        </w:tc>
      </w:tr>
      <w:tr w:rsidR="00C645CF" w:rsidTr="00B40493">
        <w:trPr>
          <w:gridAfter w:val="1"/>
          <w:wAfter w:w="7535" w:type="dxa"/>
        </w:trPr>
        <w:tc>
          <w:tcPr>
            <w:tcW w:w="817" w:type="dxa"/>
          </w:tcPr>
          <w:p w:rsidR="00C645CF" w:rsidRDefault="00C645CF" w:rsidP="00C645C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45CF" w:rsidRDefault="00C645CF" w:rsidP="00C645C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C645CF" w:rsidRDefault="003E2AA1" w:rsidP="00C645CF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AWT Components, Component Class, Container Class, Layout Manager Interface Default Layouts, Insets and Dimensions</w:t>
            </w:r>
          </w:p>
        </w:tc>
      </w:tr>
      <w:tr w:rsidR="00C645CF" w:rsidTr="00B40493">
        <w:trPr>
          <w:gridAfter w:val="1"/>
          <w:wAfter w:w="7535" w:type="dxa"/>
        </w:trPr>
        <w:tc>
          <w:tcPr>
            <w:tcW w:w="817" w:type="dxa"/>
            <w:tcBorders>
              <w:bottom w:val="single" w:sz="4" w:space="0" w:color="000000" w:themeColor="text1"/>
              <w:right w:val="nil"/>
            </w:tcBorders>
          </w:tcPr>
          <w:p w:rsidR="00C645CF" w:rsidRDefault="00C645CF" w:rsidP="00C645C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5CF" w:rsidRDefault="00C645CF" w:rsidP="00C645C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5CF" w:rsidTr="00B40493">
        <w:trPr>
          <w:gridAfter w:val="1"/>
          <w:wAfter w:w="7535" w:type="dxa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</w:tcPr>
          <w:p w:rsidR="00C645CF" w:rsidRDefault="001812FE" w:rsidP="00C645C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645CF" w:rsidRDefault="00C645CF" w:rsidP="00C645C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12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1812FE" w:rsidRDefault="001812FE" w:rsidP="001812F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Border Layout, Flow Layout, Grid Layout, Card Layout Grid Bag</w:t>
            </w:r>
          </w:p>
          <w:p w:rsidR="00C645CF" w:rsidRPr="00F83524" w:rsidRDefault="001812FE" w:rsidP="001812F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r>
              <w:rPr>
                <w:rFonts w:ascii="Calibri" w:hAnsi="Calibri" w:cs="Calibri"/>
              </w:rPr>
              <w:t>Layout AWT Events, Event Models, Listeners</w:t>
            </w:r>
          </w:p>
        </w:tc>
      </w:tr>
      <w:tr w:rsidR="00C645CF" w:rsidTr="00B40493">
        <w:trPr>
          <w:gridAfter w:val="1"/>
          <w:wAfter w:w="7535" w:type="dxa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C645CF" w:rsidRDefault="00C645CF" w:rsidP="00C645C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45CF" w:rsidRDefault="00C645CF" w:rsidP="00C645C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1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F92879" w:rsidRDefault="00F92879" w:rsidP="00F9287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Class Listener, Adapters, Action Event Methods</w:t>
            </w:r>
          </w:p>
          <w:p w:rsidR="00C645CF" w:rsidRDefault="00F92879" w:rsidP="00F92879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Focus Event Key Event, Mouse Events, Window Event</w:t>
            </w:r>
          </w:p>
        </w:tc>
      </w:tr>
      <w:tr w:rsidR="00C645CF" w:rsidTr="00B40493">
        <w:trPr>
          <w:gridAfter w:val="1"/>
          <w:wAfter w:w="7535" w:type="dxa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CF" w:rsidRDefault="001812FE" w:rsidP="00C645C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645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45CF" w:rsidRDefault="00C645CF" w:rsidP="00C6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45CF" w:rsidRDefault="00C645CF" w:rsidP="00C64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5CF" w:rsidRPr="00CB715E" w:rsidRDefault="00C645CF" w:rsidP="00C64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645CF" w:rsidRDefault="00884983" w:rsidP="00C645C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71" w:type="dxa"/>
          </w:tcPr>
          <w:p w:rsidR="00884983" w:rsidRDefault="00884983" w:rsidP="0088498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Need of Packages, associating classes to Packages, Class path</w:t>
            </w:r>
          </w:p>
          <w:p w:rsidR="00C645CF" w:rsidRPr="00F83524" w:rsidRDefault="00884983" w:rsidP="0088498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environment variable, Import Keyword and Feature of static import</w:t>
            </w:r>
          </w:p>
        </w:tc>
      </w:tr>
      <w:tr w:rsidR="00C645CF" w:rsidTr="00B40493">
        <w:trPr>
          <w:gridAfter w:val="1"/>
          <w:wAfter w:w="7535" w:type="dxa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CF" w:rsidRDefault="00C645CF" w:rsidP="00C645C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C645CF" w:rsidRDefault="00884983" w:rsidP="00C645C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C645CF" w:rsidRDefault="00884983" w:rsidP="00C645CF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exception and error, Exception Handling &amp; Robustness</w:t>
            </w:r>
          </w:p>
        </w:tc>
      </w:tr>
      <w:tr w:rsidR="00C645CF" w:rsidTr="00B40493">
        <w:trPr>
          <w:gridAfter w:val="1"/>
          <w:wAfter w:w="7535" w:type="dxa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CF" w:rsidRDefault="00C645CF" w:rsidP="00C645C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C645CF" w:rsidRDefault="00884983" w:rsidP="00C645C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C645CF" w:rsidRDefault="00884983" w:rsidP="00C645CF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Try and catch block, Exception handlers, throw keyword</w:t>
            </w:r>
          </w:p>
        </w:tc>
      </w:tr>
      <w:tr w:rsidR="00C645CF" w:rsidTr="00B40493">
        <w:trPr>
          <w:gridAfter w:val="1"/>
          <w:wAfter w:w="7535" w:type="dxa"/>
        </w:trPr>
        <w:tc>
          <w:tcPr>
            <w:tcW w:w="817" w:type="dxa"/>
            <w:tcBorders>
              <w:top w:val="single" w:sz="4" w:space="0" w:color="auto"/>
            </w:tcBorders>
          </w:tcPr>
          <w:p w:rsidR="00C645CF" w:rsidRDefault="001812FE" w:rsidP="00C645C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645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645CF" w:rsidRDefault="00884983" w:rsidP="00C645C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71" w:type="dxa"/>
          </w:tcPr>
          <w:p w:rsidR="00C645CF" w:rsidRDefault="00EC1EE0" w:rsidP="00C645CF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Checked and Unchecked Exceptions, Role of finally, User defined Exceptions</w:t>
            </w:r>
          </w:p>
        </w:tc>
      </w:tr>
      <w:tr w:rsidR="00C645CF" w:rsidTr="00B40493">
        <w:trPr>
          <w:gridAfter w:val="1"/>
          <w:wAfter w:w="7535" w:type="dxa"/>
        </w:trPr>
        <w:tc>
          <w:tcPr>
            <w:tcW w:w="817" w:type="dxa"/>
          </w:tcPr>
          <w:p w:rsidR="00C645CF" w:rsidRDefault="00C645CF" w:rsidP="00C645C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45CF" w:rsidRDefault="00884983" w:rsidP="00C645C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71" w:type="dxa"/>
          </w:tcPr>
          <w:p w:rsidR="00EC1EE0" w:rsidRDefault="00EC1EE0" w:rsidP="00EC1E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Role and Importance of Collection Framework, List &amp; Set based</w:t>
            </w:r>
          </w:p>
          <w:p w:rsidR="00C645CF" w:rsidRDefault="00EC1EE0" w:rsidP="00EC1EE0">
            <w:pPr>
              <w:spacing w:after="60"/>
              <w:jc w:val="both"/>
              <w:rPr>
                <w:rFonts w:ascii="Times New Roman" w:hAnsi="Times New Roman" w:cs="Times New Roman"/>
                <w:color w:val="010202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collection, Iterator &amp; List Iterator</w:t>
            </w:r>
          </w:p>
        </w:tc>
      </w:tr>
      <w:tr w:rsidR="00C645CF" w:rsidTr="00B40493">
        <w:trPr>
          <w:gridAfter w:val="1"/>
          <w:wAfter w:w="7535" w:type="dxa"/>
        </w:trPr>
        <w:tc>
          <w:tcPr>
            <w:tcW w:w="817" w:type="dxa"/>
          </w:tcPr>
          <w:p w:rsidR="00C645CF" w:rsidRDefault="00C645CF" w:rsidP="00C645C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45CF" w:rsidRDefault="00884983" w:rsidP="00C645C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71" w:type="dxa"/>
          </w:tcPr>
          <w:p w:rsidR="00756257" w:rsidRDefault="00756257" w:rsidP="0075625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Maps, </w:t>
            </w:r>
            <w:r w:rsidR="009E69D0">
              <w:rPr>
                <w:rFonts w:ascii="Calibri" w:hAnsi="Calibri" w:cs="Calibri"/>
                <w:sz w:val="24"/>
                <w:szCs w:val="24"/>
              </w:rPr>
              <w:t>searching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elements in List, Hash and Tree based </w:t>
            </w:r>
            <w: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collections,</w:t>
            </w:r>
          </w:p>
          <w:p w:rsidR="00C645CF" w:rsidRDefault="00C645CF" w:rsidP="00C645CF">
            <w:pPr>
              <w:spacing w:after="60"/>
              <w:jc w:val="both"/>
              <w:rPr>
                <w:rFonts w:ascii="Times New Roman" w:hAnsi="Times New Roman" w:cs="Times New Roman"/>
                <w:color w:val="010202"/>
                <w:lang w:val="en-US"/>
              </w:rPr>
            </w:pPr>
          </w:p>
        </w:tc>
      </w:tr>
      <w:tr w:rsidR="00C645CF" w:rsidTr="00B40493">
        <w:trPr>
          <w:gridAfter w:val="1"/>
          <w:wAfter w:w="7535" w:type="dxa"/>
        </w:trPr>
        <w:tc>
          <w:tcPr>
            <w:tcW w:w="817" w:type="dxa"/>
          </w:tcPr>
          <w:p w:rsidR="00C645CF" w:rsidRDefault="001812FE" w:rsidP="00C645C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645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645CF" w:rsidRDefault="00756257" w:rsidP="00C645C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71" w:type="dxa"/>
          </w:tcPr>
          <w:p w:rsidR="00756257" w:rsidRDefault="00756257" w:rsidP="0075625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 xml:space="preserve">Role of equals and </w:t>
            </w:r>
            <w:r w:rsidR="006659D6"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hash Code (</w:t>
            </w:r>
            <w: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) methods, Comparable and Comparator</w:t>
            </w:r>
          </w:p>
          <w:p w:rsidR="00C645CF" w:rsidRDefault="00756257" w:rsidP="00756257">
            <w:pPr>
              <w:spacing w:after="60"/>
              <w:jc w:val="both"/>
              <w:rPr>
                <w:rFonts w:ascii="Times New Roman" w:hAnsi="Times New Roman" w:cs="Times New Roman"/>
                <w:color w:val="010202"/>
                <w:lang w:val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Interfaces, Thread Safety and Vector</w:t>
            </w:r>
          </w:p>
        </w:tc>
      </w:tr>
      <w:tr w:rsidR="00C645CF" w:rsidTr="00B40493">
        <w:trPr>
          <w:gridAfter w:val="1"/>
          <w:wAfter w:w="7535" w:type="dxa"/>
        </w:trPr>
        <w:tc>
          <w:tcPr>
            <w:tcW w:w="817" w:type="dxa"/>
          </w:tcPr>
          <w:p w:rsidR="00C645CF" w:rsidRDefault="00C645CF" w:rsidP="00C645C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45CF" w:rsidRDefault="00756257" w:rsidP="00C645C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71" w:type="dxa"/>
          </w:tcPr>
          <w:p w:rsidR="00B77CA9" w:rsidRDefault="00B77CA9" w:rsidP="00B77CA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Difference b/w Enumeration and Iterator, Type safety</w:t>
            </w:r>
          </w:p>
          <w:p w:rsidR="00C645CF" w:rsidRPr="00837EDB" w:rsidRDefault="00B77CA9" w:rsidP="00B77CA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10202"/>
                <w:sz w:val="24"/>
                <w:szCs w:val="24"/>
                <w:lang w:val="en-US" w:eastAsia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and Generics, Common algorithms and Collections class,</w:t>
            </w:r>
          </w:p>
        </w:tc>
      </w:tr>
      <w:tr w:rsidR="00C645CF" w:rsidTr="00B40493">
        <w:trPr>
          <w:gridAfter w:val="1"/>
          <w:wAfter w:w="7535" w:type="dxa"/>
        </w:trPr>
        <w:tc>
          <w:tcPr>
            <w:tcW w:w="817" w:type="dxa"/>
          </w:tcPr>
          <w:p w:rsidR="00C645CF" w:rsidRDefault="00C645CF" w:rsidP="00C645C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45CF" w:rsidRDefault="00756257" w:rsidP="00C645C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71" w:type="dxa"/>
          </w:tcPr>
          <w:p w:rsidR="00B77CA9" w:rsidRDefault="00B77CA9" w:rsidP="00B77CA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Using Properties class for managing</w:t>
            </w:r>
          </w:p>
          <w:p w:rsidR="00C645CF" w:rsidRPr="00E427E3" w:rsidRDefault="00B77CA9" w:rsidP="00B77CA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properties files</w:t>
            </w:r>
          </w:p>
        </w:tc>
      </w:tr>
      <w:tr w:rsidR="00C645CF" w:rsidTr="00B40493">
        <w:trPr>
          <w:gridAfter w:val="1"/>
          <w:wAfter w:w="7535" w:type="dxa"/>
        </w:trPr>
        <w:tc>
          <w:tcPr>
            <w:tcW w:w="817" w:type="dxa"/>
            <w:tcBorders>
              <w:bottom w:val="single" w:sz="4" w:space="0" w:color="000000" w:themeColor="text1"/>
            </w:tcBorders>
          </w:tcPr>
          <w:p w:rsidR="00C645CF" w:rsidRDefault="00C645CF" w:rsidP="00C645C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4F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C645CF" w:rsidRDefault="00B77CA9" w:rsidP="00C645C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71" w:type="dxa"/>
          </w:tcPr>
          <w:p w:rsidR="00C645CF" w:rsidRPr="000A49E7" w:rsidRDefault="00B77CA9" w:rsidP="00C645C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Connectivity Using JDBC: Overview of native and ODBC Drives,</w:t>
            </w:r>
          </w:p>
        </w:tc>
      </w:tr>
      <w:tr w:rsidR="00C645CF" w:rsidTr="00B40493">
        <w:trPr>
          <w:gridAfter w:val="1"/>
          <w:wAfter w:w="7535" w:type="dxa"/>
        </w:trPr>
        <w:tc>
          <w:tcPr>
            <w:tcW w:w="817" w:type="dxa"/>
          </w:tcPr>
          <w:p w:rsidR="00C645CF" w:rsidRDefault="00C645CF" w:rsidP="00C645C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45CF" w:rsidRDefault="00B77CA9" w:rsidP="00C645C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71" w:type="dxa"/>
          </w:tcPr>
          <w:p w:rsidR="00C645CF" w:rsidRPr="00B34F12" w:rsidRDefault="00B77CA9" w:rsidP="00B77CA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Introduction to</w:t>
            </w:r>
            <w:r w:rsidR="00B34F12"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JDBC, Type of JDBC drivers, Usage of drivers, D</w:t>
            </w:r>
          </w:p>
        </w:tc>
      </w:tr>
      <w:tr w:rsidR="00C645CF" w:rsidTr="00B40493">
        <w:trPr>
          <w:gridAfter w:val="1"/>
          <w:wAfter w:w="7535" w:type="dxa"/>
        </w:trPr>
        <w:tc>
          <w:tcPr>
            <w:tcW w:w="817" w:type="dxa"/>
          </w:tcPr>
          <w:p w:rsidR="00C645CF" w:rsidRDefault="00C645CF" w:rsidP="00C645C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45CF" w:rsidRDefault="00B77CA9" w:rsidP="00C645C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71" w:type="dxa"/>
          </w:tcPr>
          <w:p w:rsidR="00B34F12" w:rsidRDefault="00B34F12" w:rsidP="00B34F1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Defining properties-based Connection Factory;</w:t>
            </w:r>
          </w:p>
          <w:p w:rsidR="00C645CF" w:rsidRDefault="00B34F12" w:rsidP="00B34F12">
            <w:pPr>
              <w:spacing w:after="60"/>
              <w:jc w:val="both"/>
              <w:rPr>
                <w:rFonts w:ascii="Times New Roman" w:hAnsi="Times New Roman" w:cs="Times New Roman"/>
                <w:color w:val="010202"/>
                <w:lang w:val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Basic database operations: Insert, Delete, Update, and Select</w:t>
            </w:r>
          </w:p>
        </w:tc>
      </w:tr>
      <w:tr w:rsidR="00C645CF" w:rsidTr="00B40493">
        <w:trPr>
          <w:gridAfter w:val="1"/>
          <w:wAfter w:w="7535" w:type="dxa"/>
        </w:trPr>
        <w:tc>
          <w:tcPr>
            <w:tcW w:w="817" w:type="dxa"/>
          </w:tcPr>
          <w:p w:rsidR="00C645CF" w:rsidRDefault="00B34F12" w:rsidP="00C645C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C645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645CF" w:rsidRDefault="00B77CA9" w:rsidP="00C645C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71" w:type="dxa"/>
          </w:tcPr>
          <w:p w:rsidR="00B34F12" w:rsidRDefault="00B34F12" w:rsidP="00B34F1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Prepared Statement: Statement, Prepared Statement, Setting Query parameters, Executing</w:t>
            </w:r>
          </w:p>
          <w:p w:rsidR="00C645CF" w:rsidRPr="00851919" w:rsidRDefault="00B34F12" w:rsidP="0085191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Queries</w:t>
            </w:r>
            <w:r w:rsidR="00851919"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4D3E0D" w:rsidTr="00B40493">
        <w:trPr>
          <w:gridAfter w:val="1"/>
          <w:wAfter w:w="7535" w:type="dxa"/>
        </w:trPr>
        <w:tc>
          <w:tcPr>
            <w:tcW w:w="817" w:type="dxa"/>
            <w:vMerge w:val="restart"/>
          </w:tcPr>
          <w:p w:rsidR="004D3E0D" w:rsidRDefault="004D3E0D" w:rsidP="00C645C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3E0D" w:rsidRDefault="004D3E0D" w:rsidP="00C645C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371" w:type="dxa"/>
          </w:tcPr>
          <w:p w:rsidR="004D3E0D" w:rsidRPr="00A92993" w:rsidRDefault="004D3E0D" w:rsidP="00C645CF">
            <w:pPr>
              <w:spacing w:after="60"/>
              <w:jc w:val="both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A92993">
              <w:rPr>
                <w:rFonts w:ascii="Calibri-Bold" w:eastAsiaTheme="minorHAnsi" w:hAnsi="Calibri-Bold" w:cs="Calibri-Bold"/>
                <w:b/>
                <w:bCs/>
                <w:lang w:val="en-US" w:eastAsia="en-US"/>
              </w:rPr>
              <w:t>Callable Statement</w:t>
            </w:r>
            <w: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 xml:space="preserve"> Creating PL/SQL Stored procedures and functions</w:t>
            </w:r>
          </w:p>
        </w:tc>
      </w:tr>
      <w:tr w:rsidR="004D3E0D" w:rsidTr="00B40493">
        <w:trPr>
          <w:gridAfter w:val="1"/>
          <w:wAfter w:w="7535" w:type="dxa"/>
        </w:trPr>
        <w:tc>
          <w:tcPr>
            <w:tcW w:w="817" w:type="dxa"/>
            <w:vMerge/>
          </w:tcPr>
          <w:p w:rsidR="004D3E0D" w:rsidRDefault="004D3E0D" w:rsidP="00C645C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3E0D" w:rsidRDefault="004D3E0D" w:rsidP="00C645C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371" w:type="dxa"/>
          </w:tcPr>
          <w:p w:rsidR="004D3E0D" w:rsidRPr="00A92993" w:rsidRDefault="004D3E0D" w:rsidP="00A9299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 xml:space="preserve"> Creating Callable </w:t>
            </w:r>
            <w:r w:rsidR="006659D6"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statements, Assignments</w:t>
            </w:r>
          </w:p>
        </w:tc>
      </w:tr>
      <w:tr w:rsidR="00B34F12" w:rsidTr="00B40493">
        <w:trPr>
          <w:gridAfter w:val="1"/>
          <w:wAfter w:w="7535" w:type="dxa"/>
        </w:trPr>
        <w:tc>
          <w:tcPr>
            <w:tcW w:w="817" w:type="dxa"/>
            <w:vMerge w:val="restart"/>
          </w:tcPr>
          <w:p w:rsidR="00B34F12" w:rsidRDefault="00B34F12" w:rsidP="00B34F12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B34F12" w:rsidRDefault="00B34F12" w:rsidP="00B34F12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4F12" w:rsidRDefault="00B34F12" w:rsidP="00C645C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371" w:type="dxa"/>
          </w:tcPr>
          <w:p w:rsidR="00B34F12" w:rsidRPr="00C25917" w:rsidRDefault="00851919" w:rsidP="00C645C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Executing procedures &amp; functions</w:t>
            </w:r>
          </w:p>
        </w:tc>
      </w:tr>
      <w:tr w:rsidR="00B34F12" w:rsidTr="00B40493">
        <w:trPr>
          <w:gridAfter w:val="1"/>
          <w:wAfter w:w="7535" w:type="dxa"/>
        </w:trPr>
        <w:tc>
          <w:tcPr>
            <w:tcW w:w="817" w:type="dxa"/>
            <w:vMerge/>
          </w:tcPr>
          <w:p w:rsidR="00B34F12" w:rsidRDefault="00B34F12" w:rsidP="00C645C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4F12" w:rsidRDefault="00B34F12" w:rsidP="00C645C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371" w:type="dxa"/>
          </w:tcPr>
          <w:p w:rsidR="00B34F12" w:rsidRDefault="008501C4" w:rsidP="00C645CF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 xml:space="preserve">Batch </w:t>
            </w:r>
            <w:r w:rsidR="009E69D0"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Updating</w:t>
            </w:r>
            <w: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, Transacting Queries</w:t>
            </w:r>
          </w:p>
        </w:tc>
      </w:tr>
      <w:tr w:rsidR="00B34F12" w:rsidTr="00B40493">
        <w:trPr>
          <w:gridAfter w:val="1"/>
          <w:wAfter w:w="7535" w:type="dxa"/>
        </w:trPr>
        <w:tc>
          <w:tcPr>
            <w:tcW w:w="817" w:type="dxa"/>
            <w:vMerge/>
          </w:tcPr>
          <w:p w:rsidR="00B34F12" w:rsidRDefault="00B34F12" w:rsidP="00C645C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4F12" w:rsidRDefault="00B34F12" w:rsidP="00C645C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371" w:type="dxa"/>
          </w:tcPr>
          <w:p w:rsidR="00B34F12" w:rsidRPr="008700EC" w:rsidRDefault="008501C4" w:rsidP="008501C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10202"/>
                <w:sz w:val="24"/>
                <w:szCs w:val="24"/>
                <w:lang w:val="en-US" w:eastAsia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Programmatic initialization of database</w:t>
            </w:r>
          </w:p>
        </w:tc>
      </w:tr>
      <w:tr w:rsidR="00C645CF" w:rsidTr="00B40493">
        <w:trPr>
          <w:gridAfter w:val="1"/>
          <w:wAfter w:w="7535" w:type="dxa"/>
        </w:trPr>
        <w:tc>
          <w:tcPr>
            <w:tcW w:w="817" w:type="dxa"/>
            <w:vMerge w:val="restart"/>
          </w:tcPr>
          <w:p w:rsidR="00C645CF" w:rsidRDefault="00B34F12" w:rsidP="00C645C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645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645CF" w:rsidRDefault="00B34F12" w:rsidP="00C645C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371" w:type="dxa"/>
          </w:tcPr>
          <w:p w:rsidR="00C645CF" w:rsidRPr="000108DA" w:rsidRDefault="008501C4" w:rsidP="00850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10202"/>
                <w:lang w:val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Result</w:t>
            </w:r>
            <w:r w:rsidR="00A92993"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Set</w:t>
            </w:r>
            <w:r w:rsidR="00A92993"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 xml:space="preserve"> </w:t>
            </w:r>
            <w:r w:rsidR="009E69D0"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Metadata</w:t>
            </w:r>
            <w: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 xml:space="preserve"> </w:t>
            </w:r>
            <w:r w:rsidR="006659D6"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,Test</w:t>
            </w:r>
          </w:p>
        </w:tc>
      </w:tr>
      <w:tr w:rsidR="00C645CF" w:rsidTr="00B40493">
        <w:trPr>
          <w:gridAfter w:val="1"/>
          <w:wAfter w:w="7535" w:type="dxa"/>
        </w:trPr>
        <w:tc>
          <w:tcPr>
            <w:tcW w:w="817" w:type="dxa"/>
            <w:vMerge/>
          </w:tcPr>
          <w:p w:rsidR="00C645CF" w:rsidRDefault="00C645CF" w:rsidP="00C645C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45CF" w:rsidRDefault="00B34F12" w:rsidP="00C645C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371" w:type="dxa"/>
          </w:tcPr>
          <w:p w:rsidR="00C645CF" w:rsidRPr="000108DA" w:rsidRDefault="009E69D0" w:rsidP="00850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10202"/>
                <w:lang w:val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Input/output</w:t>
            </w:r>
            <w:r w:rsidR="008501C4"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 xml:space="preserve"> Stream, Stream Filters, Buffered Streams, </w:t>
            </w:r>
          </w:p>
        </w:tc>
      </w:tr>
      <w:tr w:rsidR="00C645CF" w:rsidTr="00B40493">
        <w:trPr>
          <w:gridAfter w:val="1"/>
          <w:wAfter w:w="7535" w:type="dxa"/>
        </w:trPr>
        <w:tc>
          <w:tcPr>
            <w:tcW w:w="817" w:type="dxa"/>
            <w:vMerge/>
          </w:tcPr>
          <w:p w:rsidR="00C645CF" w:rsidRDefault="00C645CF" w:rsidP="00C645C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45CF" w:rsidRDefault="00B34F12" w:rsidP="00C645C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371" w:type="dxa"/>
          </w:tcPr>
          <w:p w:rsidR="008501C4" w:rsidRDefault="008501C4" w:rsidP="008501C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Data input and Output Stream, Print</w:t>
            </w:r>
          </w:p>
          <w:p w:rsidR="008501C4" w:rsidRDefault="008501C4" w:rsidP="008501C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Stream Random Access File,</w:t>
            </w:r>
          </w:p>
          <w:p w:rsidR="00C645CF" w:rsidRDefault="008501C4" w:rsidP="00850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993">
              <w:rPr>
                <w:rFonts w:ascii="Calibri-Bold" w:eastAsiaTheme="minorHAnsi" w:hAnsi="Calibri-Bold" w:cs="Calibri-Bold"/>
                <w:bCs/>
                <w:lang w:val="en-US" w:eastAsia="en-US"/>
              </w:rPr>
              <w:t>Reflection</w:t>
            </w:r>
            <w:r w:rsidR="00A92993">
              <w:rPr>
                <w:rFonts w:ascii="Calibri-Bold" w:eastAsiaTheme="minorHAnsi" w:hAnsi="Calibri-Bold" w:cs="Calibri-Bold"/>
                <w:bCs/>
                <w:lang w:val="en-US" w:eastAsia="en-US"/>
              </w:rPr>
              <w:t xml:space="preserve"> </w:t>
            </w:r>
            <w:r>
              <w:rPr>
                <w:rFonts w:ascii="Calibri-Bold" w:eastAsiaTheme="minorHAnsi" w:hAnsi="Calibri-Bold" w:cs="Calibri-Bold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reflection</w:t>
            </w:r>
            <w:proofErr w:type="spellEnd"/>
            <w: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 xml:space="preserve"> API, </w:t>
            </w:r>
          </w:p>
        </w:tc>
      </w:tr>
      <w:tr w:rsidR="004074A9" w:rsidTr="00B40493">
        <w:trPr>
          <w:gridAfter w:val="1"/>
          <w:wAfter w:w="7535" w:type="dxa"/>
        </w:trPr>
        <w:tc>
          <w:tcPr>
            <w:tcW w:w="817" w:type="dxa"/>
            <w:vMerge w:val="restart"/>
          </w:tcPr>
          <w:p w:rsidR="004074A9" w:rsidRDefault="004074A9" w:rsidP="004074A9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4074A9" w:rsidRDefault="004074A9" w:rsidP="00C645C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371" w:type="dxa"/>
          </w:tcPr>
          <w:p w:rsidR="008501C4" w:rsidRDefault="00A92993" w:rsidP="008501C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N</w:t>
            </w:r>
            <w:r w:rsidR="008501C4"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ew</w:t>
            </w:r>
            <w: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 xml:space="preserve"> </w:t>
            </w:r>
            <w:r w:rsidR="009E69D0"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Instance (</w:t>
            </w:r>
            <w:r w:rsidR="008501C4"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)</w:t>
            </w:r>
            <w: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 xml:space="preserve"> </w:t>
            </w:r>
            <w:r w:rsidR="008501C4"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method, java</w:t>
            </w:r>
            <w: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 xml:space="preserve"> </w:t>
            </w:r>
            <w:r w:rsidR="008501C4"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p tool, creating java</w:t>
            </w:r>
            <w: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 xml:space="preserve"> </w:t>
            </w:r>
            <w:r w:rsidR="008501C4"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p tool, creating</w:t>
            </w:r>
          </w:p>
          <w:p w:rsidR="004074A9" w:rsidRDefault="004074A9" w:rsidP="00C645CF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4A9" w:rsidTr="00B40493">
        <w:trPr>
          <w:gridAfter w:val="1"/>
          <w:wAfter w:w="7535" w:type="dxa"/>
        </w:trPr>
        <w:tc>
          <w:tcPr>
            <w:tcW w:w="817" w:type="dxa"/>
            <w:vMerge/>
          </w:tcPr>
          <w:p w:rsidR="004074A9" w:rsidRDefault="004074A9" w:rsidP="00C645C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74A9" w:rsidRDefault="004074A9" w:rsidP="00C645C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371" w:type="dxa"/>
          </w:tcPr>
          <w:p w:rsidR="004074A9" w:rsidRDefault="004D29A5" w:rsidP="00C645CF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A</w:t>
            </w:r>
            <w:r w:rsidR="008501C4"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pplet viewer, call private method, java 9 features</w:t>
            </w:r>
          </w:p>
        </w:tc>
      </w:tr>
      <w:tr w:rsidR="004074A9" w:rsidTr="006659D6">
        <w:trPr>
          <w:gridAfter w:val="1"/>
          <w:wAfter w:w="7535" w:type="dxa"/>
          <w:trHeight w:val="70"/>
        </w:trPr>
        <w:tc>
          <w:tcPr>
            <w:tcW w:w="817" w:type="dxa"/>
            <w:vMerge/>
          </w:tcPr>
          <w:p w:rsidR="004074A9" w:rsidRDefault="004074A9" w:rsidP="00C645C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74A9" w:rsidRDefault="004074A9" w:rsidP="00C645CF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371" w:type="dxa"/>
          </w:tcPr>
          <w:p w:rsidR="004074A9" w:rsidRDefault="004D29A5" w:rsidP="00C645CF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</w:tr>
    </w:tbl>
    <w:p w:rsidR="00987599" w:rsidRDefault="00987599" w:rsidP="00987599">
      <w:pPr>
        <w:rPr>
          <w:rFonts w:ascii="Times New Roman" w:hAnsi="Times New Roman" w:cs="Times New Roman"/>
          <w:sz w:val="24"/>
          <w:szCs w:val="24"/>
        </w:rPr>
      </w:pPr>
    </w:p>
    <w:p w:rsidR="00987599" w:rsidRDefault="00987599" w:rsidP="00987599"/>
    <w:p w:rsidR="00987599" w:rsidRDefault="00987599" w:rsidP="00987599"/>
    <w:p w:rsidR="00987599" w:rsidRDefault="00987599" w:rsidP="00987599"/>
    <w:p w:rsidR="00987599" w:rsidRDefault="00987599" w:rsidP="00987599"/>
    <w:p w:rsidR="00987599" w:rsidRDefault="00987599" w:rsidP="00987599"/>
    <w:p w:rsidR="002A750F" w:rsidRDefault="002A750F"/>
    <w:sectPr w:rsidR="002A750F" w:rsidSect="009841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87599"/>
    <w:rsid w:val="00066116"/>
    <w:rsid w:val="000A49E7"/>
    <w:rsid w:val="000D0006"/>
    <w:rsid w:val="000D6F38"/>
    <w:rsid w:val="001812FE"/>
    <w:rsid w:val="00197D1D"/>
    <w:rsid w:val="00221AAE"/>
    <w:rsid w:val="002850DB"/>
    <w:rsid w:val="002946D8"/>
    <w:rsid w:val="002A750F"/>
    <w:rsid w:val="00317ACF"/>
    <w:rsid w:val="00330926"/>
    <w:rsid w:val="003604A0"/>
    <w:rsid w:val="003E2AA1"/>
    <w:rsid w:val="004074A9"/>
    <w:rsid w:val="00437756"/>
    <w:rsid w:val="004D29A5"/>
    <w:rsid w:val="004D3E0D"/>
    <w:rsid w:val="00565CBD"/>
    <w:rsid w:val="006659D6"/>
    <w:rsid w:val="00673C0D"/>
    <w:rsid w:val="006E7E20"/>
    <w:rsid w:val="00756257"/>
    <w:rsid w:val="00770873"/>
    <w:rsid w:val="00781D8F"/>
    <w:rsid w:val="007A49EE"/>
    <w:rsid w:val="007F0335"/>
    <w:rsid w:val="008501C4"/>
    <w:rsid w:val="00851919"/>
    <w:rsid w:val="00867528"/>
    <w:rsid w:val="008723DE"/>
    <w:rsid w:val="00884983"/>
    <w:rsid w:val="008D477F"/>
    <w:rsid w:val="0092040D"/>
    <w:rsid w:val="00984145"/>
    <w:rsid w:val="00987599"/>
    <w:rsid w:val="009A4855"/>
    <w:rsid w:val="009E62D8"/>
    <w:rsid w:val="009E69D0"/>
    <w:rsid w:val="00A514C8"/>
    <w:rsid w:val="00A80EFA"/>
    <w:rsid w:val="00A92993"/>
    <w:rsid w:val="00AB1D48"/>
    <w:rsid w:val="00AE3414"/>
    <w:rsid w:val="00B1156E"/>
    <w:rsid w:val="00B203E4"/>
    <w:rsid w:val="00B34F12"/>
    <w:rsid w:val="00B40493"/>
    <w:rsid w:val="00B77CA9"/>
    <w:rsid w:val="00BC6979"/>
    <w:rsid w:val="00BD7BF7"/>
    <w:rsid w:val="00BE08D0"/>
    <w:rsid w:val="00BF2EC9"/>
    <w:rsid w:val="00C25917"/>
    <w:rsid w:val="00C645CF"/>
    <w:rsid w:val="00C74E6B"/>
    <w:rsid w:val="00CF12D0"/>
    <w:rsid w:val="00D144A4"/>
    <w:rsid w:val="00D62E84"/>
    <w:rsid w:val="00D94529"/>
    <w:rsid w:val="00DB1EAD"/>
    <w:rsid w:val="00E427E3"/>
    <w:rsid w:val="00E54A21"/>
    <w:rsid w:val="00EC1EE0"/>
    <w:rsid w:val="00EF0A08"/>
    <w:rsid w:val="00F26E42"/>
    <w:rsid w:val="00F33361"/>
    <w:rsid w:val="00F83524"/>
    <w:rsid w:val="00F92879"/>
    <w:rsid w:val="00FE6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CDAEF"/>
  <w15:docId w15:val="{AF0AC6B6-FDFA-4A92-B992-8E337F411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599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7599"/>
    <w:pPr>
      <w:spacing w:after="0" w:line="240" w:lineRule="auto"/>
    </w:pPr>
    <w:rPr>
      <w:rFonts w:eastAsiaTheme="minorEastAsia"/>
      <w:lang w:val="en-IN"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FC5C6-BF1B-457F-AFCB-9100BFEE7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2020-09-25T10:05:00Z</dcterms:created>
  <dcterms:modified xsi:type="dcterms:W3CDTF">2021-10-05T04:48:00Z</dcterms:modified>
</cp:coreProperties>
</file>